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9DB1" w14:textId="77777777" w:rsidR="006638E8" w:rsidRDefault="00C43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C470E6F" wp14:editId="3BDD18B6">
            <wp:simplePos x="0" y="0"/>
            <wp:positionH relativeFrom="column">
              <wp:posOffset>2273300</wp:posOffset>
            </wp:positionH>
            <wp:positionV relativeFrom="paragraph">
              <wp:posOffset>-648970</wp:posOffset>
            </wp:positionV>
            <wp:extent cx="2128520" cy="11207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6A2070" w14:textId="77777777" w:rsidR="00DF2E43" w:rsidRPr="00DF2E43" w:rsidRDefault="00DF2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82606866"/>
    </w:p>
    <w:p w14:paraId="379951EA" w14:textId="4E906B1D" w:rsidR="006638E8" w:rsidRDefault="00C43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Alcohol Prevention Committee Meeting Minutes</w:t>
      </w:r>
    </w:p>
    <w:p w14:paraId="5F8F75BB" w14:textId="34274145" w:rsidR="00B70091" w:rsidRDefault="00AF3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August 8, </w:t>
      </w:r>
      <w:proofErr w:type="gramStart"/>
      <w:r>
        <w:rPr>
          <w:rFonts w:ascii="Arial" w:eastAsia="Arial" w:hAnsi="Arial" w:cs="Arial"/>
          <w:sz w:val="32"/>
          <w:szCs w:val="32"/>
        </w:rPr>
        <w:t>2022</w:t>
      </w:r>
      <w:proofErr w:type="gramEnd"/>
      <w:r w:rsidR="00067D32">
        <w:rPr>
          <w:rFonts w:ascii="Arial" w:eastAsia="Arial" w:hAnsi="Arial" w:cs="Arial"/>
          <w:sz w:val="32"/>
          <w:szCs w:val="32"/>
        </w:rPr>
        <w:t xml:space="preserve">  </w:t>
      </w:r>
      <w:r w:rsidR="00617CB7">
        <w:rPr>
          <w:rFonts w:ascii="Arial" w:eastAsia="Arial" w:hAnsi="Arial" w:cs="Arial"/>
          <w:sz w:val="32"/>
          <w:szCs w:val="32"/>
        </w:rPr>
        <w:t xml:space="preserve"> </w:t>
      </w:r>
      <w:r w:rsidR="00B70091">
        <w:rPr>
          <w:rFonts w:ascii="Arial" w:eastAsia="Arial" w:hAnsi="Arial" w:cs="Arial"/>
          <w:sz w:val="32"/>
          <w:szCs w:val="32"/>
        </w:rPr>
        <w:t xml:space="preserve">1:00PM – 2:30PM </w:t>
      </w:r>
    </w:p>
    <w:p w14:paraId="5C7F7408" w14:textId="51986CB6" w:rsidR="006638E8" w:rsidRDefault="00C43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Virtual Meeting</w:t>
      </w:r>
    </w:p>
    <w:p w14:paraId="20934A73" w14:textId="7A430EA1" w:rsidR="006638E8" w:rsidRDefault="00C43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Minutes</w:t>
      </w:r>
    </w:p>
    <w:p w14:paraId="11F94045" w14:textId="77777777" w:rsidR="00DF2E43" w:rsidRDefault="00DF2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</w:p>
    <w:p w14:paraId="41DBA08A" w14:textId="54FA47BB" w:rsidR="000F7D67" w:rsidRPr="00DF2E43" w:rsidRDefault="0066309D" w:rsidP="00DF2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38E5">
        <w:rPr>
          <w:rFonts w:asciiTheme="minorHAnsi" w:hAnsiTheme="minorHAnsi" w:cstheme="minorHAnsi"/>
          <w:sz w:val="22"/>
          <w:szCs w:val="22"/>
        </w:rPr>
        <w:t>1</w:t>
      </w:r>
      <w:r w:rsidRPr="00DF2E43">
        <w:rPr>
          <w:rFonts w:asciiTheme="minorHAnsi" w:hAnsiTheme="minorHAnsi" w:cstheme="minorHAnsi"/>
          <w:sz w:val="24"/>
          <w:szCs w:val="24"/>
        </w:rPr>
        <w:t xml:space="preserve">. </w:t>
      </w:r>
      <w:r w:rsidR="000F7D67" w:rsidRPr="00DF2E43">
        <w:rPr>
          <w:rFonts w:asciiTheme="minorHAnsi" w:hAnsiTheme="minorHAnsi" w:cstheme="minorHAnsi"/>
          <w:b/>
          <w:bCs/>
          <w:sz w:val="24"/>
          <w:szCs w:val="24"/>
        </w:rPr>
        <w:t>Welcome &amp; Introductions</w:t>
      </w:r>
      <w:r w:rsidRPr="00DF2E43">
        <w:rPr>
          <w:rFonts w:asciiTheme="minorHAnsi" w:hAnsiTheme="minorHAnsi" w:cstheme="minorHAnsi"/>
          <w:sz w:val="24"/>
          <w:szCs w:val="24"/>
        </w:rPr>
        <w:t xml:space="preserve">: </w:t>
      </w:r>
      <w:r w:rsidR="00A86C1F">
        <w:rPr>
          <w:rFonts w:asciiTheme="minorHAnsi" w:hAnsiTheme="minorHAnsi" w:cstheme="minorHAnsi"/>
          <w:sz w:val="24"/>
          <w:szCs w:val="24"/>
        </w:rPr>
        <w:t>Introductions</w:t>
      </w:r>
      <w:r w:rsidR="00A764D8" w:rsidRPr="00DF2E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4BF928" w14:textId="77777777" w:rsidR="00B1684C" w:rsidRDefault="00FC240C" w:rsidP="00033F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33F90">
        <w:rPr>
          <w:rFonts w:asciiTheme="minorHAnsi" w:hAnsiTheme="minorHAnsi" w:cstheme="minorHAnsi"/>
          <w:sz w:val="24"/>
          <w:szCs w:val="24"/>
        </w:rPr>
        <w:t>Attendees: Kyle Fowler;</w:t>
      </w:r>
      <w:r w:rsidR="00A2011A" w:rsidRPr="00033F90">
        <w:rPr>
          <w:rFonts w:asciiTheme="minorHAnsi" w:hAnsiTheme="minorHAnsi" w:cstheme="minorHAnsi"/>
          <w:sz w:val="24"/>
          <w:szCs w:val="24"/>
        </w:rPr>
        <w:t xml:space="preserve"> </w:t>
      </w:r>
      <w:r w:rsidR="001D0C57">
        <w:rPr>
          <w:rFonts w:asciiTheme="minorHAnsi" w:hAnsiTheme="minorHAnsi" w:cstheme="minorHAnsi"/>
          <w:sz w:val="24"/>
          <w:szCs w:val="24"/>
        </w:rPr>
        <w:t>Karen Via</w:t>
      </w:r>
      <w:r w:rsidR="00C402C5" w:rsidRPr="00033F90">
        <w:rPr>
          <w:rFonts w:asciiTheme="minorHAnsi" w:hAnsiTheme="minorHAnsi" w:cstheme="minorHAnsi"/>
          <w:sz w:val="24"/>
          <w:szCs w:val="24"/>
        </w:rPr>
        <w:t xml:space="preserve">, </w:t>
      </w:r>
      <w:r w:rsidR="001D0C57" w:rsidRPr="00033F90">
        <w:rPr>
          <w:rFonts w:asciiTheme="minorHAnsi" w:hAnsiTheme="minorHAnsi" w:cstheme="minorHAnsi"/>
          <w:sz w:val="24"/>
          <w:szCs w:val="24"/>
        </w:rPr>
        <w:t>Taniyah O'Quinn-Sims</w:t>
      </w:r>
      <w:r w:rsidR="001D0C57">
        <w:rPr>
          <w:rFonts w:asciiTheme="minorHAnsi" w:hAnsiTheme="minorHAnsi" w:cstheme="minorHAnsi"/>
          <w:sz w:val="24"/>
          <w:szCs w:val="24"/>
        </w:rPr>
        <w:t xml:space="preserve">, </w:t>
      </w:r>
      <w:r w:rsidR="00EB3003">
        <w:rPr>
          <w:rFonts w:asciiTheme="minorHAnsi" w:hAnsiTheme="minorHAnsi" w:cstheme="minorHAnsi"/>
          <w:sz w:val="24"/>
          <w:szCs w:val="24"/>
        </w:rPr>
        <w:t xml:space="preserve">Michelle Johnson, </w:t>
      </w:r>
      <w:r w:rsidR="00620908">
        <w:rPr>
          <w:rFonts w:asciiTheme="minorHAnsi" w:hAnsiTheme="minorHAnsi" w:cstheme="minorHAnsi"/>
          <w:sz w:val="24"/>
          <w:szCs w:val="24"/>
        </w:rPr>
        <w:t xml:space="preserve">Zola </w:t>
      </w:r>
      <w:proofErr w:type="gramStart"/>
      <w:r w:rsidR="00620908">
        <w:rPr>
          <w:rFonts w:asciiTheme="minorHAnsi" w:hAnsiTheme="minorHAnsi" w:cstheme="minorHAnsi"/>
          <w:sz w:val="24"/>
          <w:szCs w:val="24"/>
        </w:rPr>
        <w:t>Howard</w:t>
      </w:r>
      <w:proofErr w:type="gramEnd"/>
      <w:r w:rsidR="003719C0">
        <w:rPr>
          <w:rFonts w:asciiTheme="minorHAnsi" w:hAnsiTheme="minorHAnsi" w:cstheme="minorHAnsi"/>
          <w:sz w:val="24"/>
          <w:szCs w:val="24"/>
        </w:rPr>
        <w:t xml:space="preserve"> and Steve</w:t>
      </w:r>
      <w:r w:rsidR="00BD438E">
        <w:rPr>
          <w:rFonts w:asciiTheme="minorHAnsi" w:hAnsiTheme="minorHAnsi" w:cstheme="minorHAnsi"/>
          <w:sz w:val="24"/>
          <w:szCs w:val="24"/>
        </w:rPr>
        <w:t xml:space="preserve"> </w:t>
      </w:r>
      <w:r w:rsidR="00355D99">
        <w:rPr>
          <w:rFonts w:asciiTheme="minorHAnsi" w:hAnsiTheme="minorHAnsi" w:cstheme="minorHAnsi"/>
          <w:sz w:val="24"/>
          <w:szCs w:val="24"/>
        </w:rPr>
        <w:t>Makofka</w:t>
      </w:r>
      <w:r w:rsidR="00471AAB">
        <w:rPr>
          <w:rFonts w:asciiTheme="minorHAnsi" w:hAnsiTheme="minorHAnsi" w:cstheme="minorHAnsi"/>
          <w:sz w:val="24"/>
          <w:szCs w:val="24"/>
        </w:rPr>
        <w:t xml:space="preserve">. </w:t>
      </w:r>
      <w:r w:rsidR="003719C0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6CBEE2AC" w14:textId="4D3BF9FA" w:rsidR="00F75F91" w:rsidRDefault="00471AAB" w:rsidP="00033F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Guests indicated below: </w:t>
      </w:r>
      <w:r w:rsidR="00620908">
        <w:rPr>
          <w:rFonts w:asciiTheme="minorHAnsi" w:hAnsiTheme="minorHAnsi" w:cstheme="minorHAnsi"/>
          <w:sz w:val="24"/>
          <w:szCs w:val="24"/>
        </w:rPr>
        <w:t xml:space="preserve"> </w:t>
      </w:r>
      <w:r w:rsidR="00AD4411">
        <w:rPr>
          <w:rFonts w:asciiTheme="minorHAnsi" w:hAnsiTheme="minorHAnsi" w:cstheme="minorHAnsi"/>
          <w:sz w:val="24"/>
          <w:szCs w:val="24"/>
        </w:rPr>
        <w:t>N/A</w:t>
      </w:r>
    </w:p>
    <w:p w14:paraId="10F1C7FC" w14:textId="35CD7B3E" w:rsidR="006E088A" w:rsidRPr="00033F90" w:rsidRDefault="006E088A" w:rsidP="00033F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Read the Personal Agreement with members</w:t>
      </w:r>
    </w:p>
    <w:p w14:paraId="298DFAE6" w14:textId="3D05CC41" w:rsidR="00C402C5" w:rsidRDefault="00C402C5" w:rsidP="000C4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79C151" w14:textId="0FAF3202" w:rsidR="000C42CC" w:rsidRPr="00E51E92" w:rsidRDefault="000C42CC" w:rsidP="000C4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51E92">
        <w:rPr>
          <w:rFonts w:asciiTheme="minorHAnsi" w:hAnsiTheme="minorHAnsi" w:cstheme="minorHAnsi"/>
          <w:b/>
          <w:bCs/>
          <w:sz w:val="24"/>
          <w:szCs w:val="24"/>
        </w:rPr>
        <w:t>2. Professional Development:</w:t>
      </w:r>
    </w:p>
    <w:p w14:paraId="73FC6390" w14:textId="0EA4085C" w:rsidR="00EE54C6" w:rsidRDefault="00C405DB" w:rsidP="00C405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was no training today – rescheduled the Public Health presentation to September. </w:t>
      </w:r>
    </w:p>
    <w:p w14:paraId="3F1E8965" w14:textId="77777777" w:rsidR="004A5124" w:rsidRDefault="004A5124" w:rsidP="004A51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B3BF9">
        <w:rPr>
          <w:rFonts w:asciiTheme="minorHAnsi" w:hAnsiTheme="minorHAnsi" w:cstheme="minorHAnsi"/>
          <w:sz w:val="24"/>
          <w:szCs w:val="24"/>
        </w:rPr>
        <w:t xml:space="preserve">We will conduct the panel in </w:t>
      </w:r>
      <w:r>
        <w:rPr>
          <w:rFonts w:asciiTheme="minorHAnsi" w:hAnsiTheme="minorHAnsi" w:cstheme="minorHAnsi"/>
          <w:sz w:val="24"/>
          <w:szCs w:val="24"/>
        </w:rPr>
        <w:t>October</w:t>
      </w:r>
      <w:r w:rsidRPr="006B3BF9">
        <w:rPr>
          <w:rFonts w:asciiTheme="minorHAnsi" w:hAnsiTheme="minorHAnsi" w:cstheme="minorHAnsi"/>
          <w:sz w:val="24"/>
          <w:szCs w:val="24"/>
        </w:rPr>
        <w:t xml:space="preserve"> – with help from Tara and the Oregon District Businesses</w:t>
      </w:r>
    </w:p>
    <w:p w14:paraId="45E162F3" w14:textId="77777777" w:rsidR="00C405DB" w:rsidRPr="00C405DB" w:rsidRDefault="00C405DB" w:rsidP="00C405DB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194D9CBA" w14:textId="6A348E35" w:rsidR="000C42CC" w:rsidRPr="00E51E92" w:rsidRDefault="004A5124" w:rsidP="00DF2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51E92" w:rsidRPr="00E51E92">
        <w:rPr>
          <w:rFonts w:asciiTheme="minorHAnsi" w:hAnsiTheme="minorHAnsi" w:cstheme="minorHAnsi"/>
          <w:b/>
          <w:bCs/>
          <w:sz w:val="24"/>
          <w:szCs w:val="24"/>
        </w:rPr>
        <w:t xml:space="preserve">. Retailers Care Update: </w:t>
      </w:r>
    </w:p>
    <w:p w14:paraId="435C3D3C" w14:textId="6164DB06" w:rsidR="00C02425" w:rsidRDefault="009829F4" w:rsidP="00DF2E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2E43">
        <w:rPr>
          <w:rFonts w:asciiTheme="minorHAnsi" w:hAnsiTheme="minorHAnsi" w:cstheme="minorHAnsi"/>
          <w:sz w:val="24"/>
          <w:szCs w:val="24"/>
        </w:rPr>
        <w:t xml:space="preserve">Taniayah shared </w:t>
      </w:r>
      <w:r w:rsidR="00417E34">
        <w:rPr>
          <w:rFonts w:asciiTheme="minorHAnsi" w:hAnsiTheme="minorHAnsi" w:cstheme="minorHAnsi"/>
          <w:sz w:val="24"/>
          <w:szCs w:val="24"/>
        </w:rPr>
        <w:t xml:space="preserve">they </w:t>
      </w:r>
      <w:r w:rsidR="00BD3B30">
        <w:rPr>
          <w:rFonts w:asciiTheme="minorHAnsi" w:hAnsiTheme="minorHAnsi" w:cstheme="minorHAnsi"/>
          <w:sz w:val="24"/>
          <w:szCs w:val="24"/>
        </w:rPr>
        <w:t xml:space="preserve">received </w:t>
      </w:r>
      <w:r w:rsidR="004B41AF">
        <w:rPr>
          <w:rFonts w:asciiTheme="minorHAnsi" w:hAnsiTheme="minorHAnsi" w:cstheme="minorHAnsi"/>
          <w:sz w:val="24"/>
          <w:szCs w:val="24"/>
        </w:rPr>
        <w:t>deliverables for this project.</w:t>
      </w:r>
      <w:r w:rsidR="00BD3B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69237" w14:textId="6F001F29" w:rsidR="004B41AF" w:rsidRDefault="004B41AF" w:rsidP="00DF2E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 </w:t>
      </w:r>
      <w:r w:rsidR="00BD3B30">
        <w:rPr>
          <w:rFonts w:asciiTheme="minorHAnsi" w:hAnsiTheme="minorHAnsi" w:cstheme="minorHAnsi"/>
          <w:sz w:val="24"/>
          <w:szCs w:val="24"/>
        </w:rPr>
        <w:t>September 17</w:t>
      </w:r>
      <w:r w:rsidR="00BD3B30" w:rsidRPr="00BD3B3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D3B30">
        <w:rPr>
          <w:rFonts w:asciiTheme="minorHAnsi" w:hAnsiTheme="minorHAnsi" w:cstheme="minorHAnsi"/>
          <w:sz w:val="24"/>
          <w:szCs w:val="24"/>
        </w:rPr>
        <w:t xml:space="preserve"> – will be scheduling opportunities to </w:t>
      </w:r>
      <w:r w:rsidR="00337546">
        <w:rPr>
          <w:rFonts w:asciiTheme="minorHAnsi" w:hAnsiTheme="minorHAnsi" w:cstheme="minorHAnsi"/>
          <w:sz w:val="24"/>
          <w:szCs w:val="24"/>
        </w:rPr>
        <w:t xml:space="preserve">conduct visits to retailers among people who agreed to help. </w:t>
      </w:r>
      <w:r w:rsidR="00850C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EBB9C9" w14:textId="77777777" w:rsidR="006835F6" w:rsidRPr="00DF2E43" w:rsidRDefault="006835F6" w:rsidP="00DF2E4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5D727C5" w14:textId="1E613680" w:rsidR="00C13BD8" w:rsidRDefault="005D02A2" w:rsidP="00DF2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C13BD8" w:rsidRPr="00DF2E43">
        <w:rPr>
          <w:rFonts w:asciiTheme="minorHAnsi" w:hAnsiTheme="minorHAnsi" w:cstheme="minorHAnsi"/>
          <w:sz w:val="24"/>
          <w:szCs w:val="24"/>
        </w:rPr>
        <w:t xml:space="preserve">. </w:t>
      </w:r>
      <w:r w:rsidR="00C13BD8" w:rsidRPr="00DF2E43">
        <w:rPr>
          <w:rFonts w:asciiTheme="minorHAnsi" w:hAnsiTheme="minorHAnsi" w:cstheme="minorHAnsi"/>
          <w:b/>
          <w:bCs/>
          <w:sz w:val="24"/>
          <w:szCs w:val="24"/>
        </w:rPr>
        <w:t>Mission Statement Brainstorming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2749555" w14:textId="0CAAD0D0" w:rsidR="005D02A2" w:rsidRDefault="005D02A2" w:rsidP="005D02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mission statement was </w:t>
      </w:r>
      <w:r w:rsidR="000B3BE1">
        <w:rPr>
          <w:rFonts w:asciiTheme="minorHAnsi" w:hAnsiTheme="minorHAnsi" w:cstheme="minorHAnsi"/>
          <w:sz w:val="24"/>
          <w:szCs w:val="24"/>
        </w:rPr>
        <w:t>finalized and</w:t>
      </w:r>
      <w:r w:rsidR="006E088A">
        <w:rPr>
          <w:rFonts w:asciiTheme="minorHAnsi" w:hAnsiTheme="minorHAnsi" w:cstheme="minorHAnsi"/>
          <w:sz w:val="24"/>
          <w:szCs w:val="24"/>
        </w:rPr>
        <w:t xml:space="preserve"> will be sent to Danielle to post. </w:t>
      </w:r>
    </w:p>
    <w:p w14:paraId="43CA8F67" w14:textId="77777777" w:rsidR="006E088A" w:rsidRPr="006E088A" w:rsidRDefault="006E088A" w:rsidP="006E088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6383485" w14:textId="77777777" w:rsidR="00915E99" w:rsidRPr="006E088A" w:rsidRDefault="00915E99" w:rsidP="00DF2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E088A">
        <w:rPr>
          <w:rFonts w:asciiTheme="minorHAnsi" w:hAnsiTheme="minorHAnsi" w:cstheme="minorHAnsi"/>
          <w:b/>
          <w:bCs/>
          <w:sz w:val="24"/>
          <w:szCs w:val="24"/>
        </w:rPr>
        <w:t xml:space="preserve">6. Committee work: </w:t>
      </w:r>
    </w:p>
    <w:p w14:paraId="2A1D57FB" w14:textId="7612DE9A" w:rsidR="00C13BD8" w:rsidRPr="00EF4BA5" w:rsidRDefault="00915E99" w:rsidP="00915E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Marketing/Communication/PR</w:t>
      </w:r>
    </w:p>
    <w:p w14:paraId="55F63CD1" w14:textId="28B58F7E" w:rsidR="006C3243" w:rsidRPr="001502CC" w:rsidRDefault="00EF4BA5" w:rsidP="00EF4BA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502CC">
        <w:rPr>
          <w:rFonts w:asciiTheme="minorHAnsi" w:hAnsiTheme="minorHAnsi" w:cstheme="minorHAnsi"/>
          <w:sz w:val="24"/>
          <w:szCs w:val="24"/>
        </w:rPr>
        <w:t xml:space="preserve">Committee agreed that our </w:t>
      </w:r>
      <w:r w:rsidR="006C3243" w:rsidRPr="001502CC">
        <w:rPr>
          <w:rFonts w:asciiTheme="minorHAnsi" w:hAnsiTheme="minorHAnsi" w:cstheme="minorHAnsi"/>
          <w:sz w:val="24"/>
          <w:szCs w:val="24"/>
        </w:rPr>
        <w:t>information f</w:t>
      </w:r>
      <w:r w:rsidRPr="001502CC">
        <w:rPr>
          <w:rFonts w:asciiTheme="minorHAnsi" w:hAnsiTheme="minorHAnsi" w:cstheme="minorHAnsi"/>
          <w:sz w:val="24"/>
          <w:szCs w:val="24"/>
        </w:rPr>
        <w:t xml:space="preserve">or the website would have 4 </w:t>
      </w:r>
      <w:r w:rsidR="006C3243" w:rsidRPr="001502CC">
        <w:rPr>
          <w:rFonts w:asciiTheme="minorHAnsi" w:hAnsiTheme="minorHAnsi" w:cstheme="minorHAnsi"/>
          <w:sz w:val="24"/>
          <w:szCs w:val="24"/>
        </w:rPr>
        <w:t xml:space="preserve">focus areas: </w:t>
      </w:r>
      <w:r w:rsidR="003C304C" w:rsidRPr="001502CC">
        <w:rPr>
          <w:rFonts w:asciiTheme="minorHAnsi" w:hAnsiTheme="minorHAnsi" w:cstheme="minorHAnsi"/>
          <w:sz w:val="24"/>
          <w:szCs w:val="24"/>
        </w:rPr>
        <w:t xml:space="preserve">Parents/Caring Adults/Teachers, </w:t>
      </w:r>
      <w:r w:rsidR="0046538E" w:rsidRPr="001502CC">
        <w:rPr>
          <w:rFonts w:asciiTheme="minorHAnsi" w:hAnsiTheme="minorHAnsi" w:cstheme="minorHAnsi"/>
          <w:sz w:val="24"/>
          <w:szCs w:val="24"/>
        </w:rPr>
        <w:t>Youth, Teens</w:t>
      </w:r>
      <w:r w:rsidR="003C304C" w:rsidRPr="001502CC">
        <w:rPr>
          <w:rFonts w:asciiTheme="minorHAnsi" w:hAnsiTheme="minorHAnsi" w:cstheme="minorHAnsi"/>
          <w:sz w:val="24"/>
          <w:szCs w:val="24"/>
        </w:rPr>
        <w:t xml:space="preserve">, </w:t>
      </w:r>
      <w:r w:rsidR="001502CC" w:rsidRPr="001502CC">
        <w:rPr>
          <w:rFonts w:asciiTheme="minorHAnsi" w:hAnsiTheme="minorHAnsi" w:cstheme="minorHAnsi"/>
          <w:sz w:val="24"/>
          <w:szCs w:val="24"/>
        </w:rPr>
        <w:t>College Students</w:t>
      </w:r>
      <w:r w:rsidR="0046538E" w:rsidRPr="001502CC">
        <w:rPr>
          <w:rFonts w:asciiTheme="minorHAnsi" w:hAnsiTheme="minorHAnsi" w:cstheme="minorHAnsi"/>
          <w:sz w:val="24"/>
          <w:szCs w:val="24"/>
        </w:rPr>
        <w:t>/Young Adults</w:t>
      </w:r>
      <w:r w:rsidR="001502CC" w:rsidRPr="001502CC">
        <w:rPr>
          <w:rFonts w:asciiTheme="minorHAnsi" w:hAnsiTheme="minorHAnsi" w:cstheme="minorHAnsi"/>
          <w:sz w:val="24"/>
          <w:szCs w:val="24"/>
        </w:rPr>
        <w:t xml:space="preserve">. And several graphics will be included on the page for General audience. </w:t>
      </w:r>
    </w:p>
    <w:p w14:paraId="08E9C829" w14:textId="36F02800" w:rsidR="00915E99" w:rsidRPr="00C82EC6" w:rsidRDefault="00915E99" w:rsidP="00915E9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Karen will send out a packet of ideas and links for the website</w:t>
      </w:r>
      <w:r w:rsidR="006E088A">
        <w:rPr>
          <w:rFonts w:asciiTheme="minorHAnsi" w:hAnsiTheme="minorHAnsi" w:cstheme="minorHAnsi"/>
          <w:sz w:val="24"/>
          <w:szCs w:val="24"/>
        </w:rPr>
        <w:t xml:space="preserve"> with this being the final opportunity to enter ideas. </w:t>
      </w:r>
    </w:p>
    <w:p w14:paraId="020AE470" w14:textId="77777777" w:rsidR="006E088A" w:rsidRDefault="00C82EC6" w:rsidP="006E088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Members are encouraged to look at these resources and we will discuss </w:t>
      </w:r>
      <w:r w:rsidR="006E088A">
        <w:rPr>
          <w:rFonts w:asciiTheme="minorHAnsi" w:hAnsiTheme="minorHAnsi" w:cstheme="minorHAnsi"/>
          <w:sz w:val="24"/>
          <w:szCs w:val="24"/>
        </w:rPr>
        <w:t xml:space="preserve">before next meeting.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320875" w14:textId="4707168E" w:rsidR="006E088A" w:rsidRDefault="006E088A" w:rsidP="006E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Briefly gave update on what is happening in Huber Heights and waiting for state to schedule reviewing hearing. </w:t>
      </w:r>
    </w:p>
    <w:p w14:paraId="75F92185" w14:textId="5BFC3388" w:rsidR="00417D04" w:rsidRDefault="00417D04" w:rsidP="006E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Decided that October will be the bar/restaurant panel and November we will try to get with youth to find out what </w:t>
      </w:r>
      <w:proofErr w:type="spellStart"/>
      <w:r>
        <w:rPr>
          <w:rFonts w:asciiTheme="minorHAnsi" w:hAnsiTheme="minorHAnsi" w:cstheme="minorHAnsi"/>
          <w:sz w:val="24"/>
          <w:szCs w:val="24"/>
        </w:rPr>
        <w:t>hey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are doing. </w:t>
      </w:r>
    </w:p>
    <w:p w14:paraId="7551DDAB" w14:textId="3CCF9A73" w:rsidR="000B3BE1" w:rsidRDefault="000B3BE1" w:rsidP="006E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will ask more information about the alcohol-free event ideas of other committees. </w:t>
      </w:r>
      <w:bookmarkEnd w:id="0"/>
    </w:p>
    <w:sectPr w:rsidR="000B3BE1" w:rsidSect="009F38E5">
      <w:footerReference w:type="default" r:id="rId9"/>
      <w:pgSz w:w="12240" w:h="15840"/>
      <w:pgMar w:top="1440" w:right="1080" w:bottom="1440" w:left="1080" w:header="720" w:footer="432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DC1F" w14:textId="77777777" w:rsidR="00EC027E" w:rsidRDefault="00EC027E">
      <w:r>
        <w:separator/>
      </w:r>
    </w:p>
  </w:endnote>
  <w:endnote w:type="continuationSeparator" w:id="0">
    <w:p w14:paraId="4C67B0F6" w14:textId="77777777" w:rsidR="00EC027E" w:rsidRDefault="00EC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AEB4" w14:textId="5026017E" w:rsidR="006638E8" w:rsidRDefault="00C43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 w:rsidR="009F38E5">
      <w:rPr>
        <w:rFonts w:asciiTheme="minorHAnsi" w:hAnsiTheme="minorHAnsi" w:cstheme="minorHAnsi"/>
        <w:b/>
        <w:bCs/>
        <w:sz w:val="22"/>
        <w:szCs w:val="22"/>
      </w:rPr>
      <w:t>N</w:t>
    </w:r>
    <w:r w:rsidR="009F38E5" w:rsidRPr="009F38E5">
      <w:rPr>
        <w:rFonts w:asciiTheme="minorHAnsi" w:hAnsiTheme="minorHAnsi" w:cstheme="minorHAnsi"/>
        <w:b/>
        <w:bCs/>
        <w:sz w:val="22"/>
        <w:szCs w:val="22"/>
      </w:rPr>
      <w:t xml:space="preserve">ext Meeting: Monday, </w:t>
    </w:r>
    <w:r w:rsidR="00417D04">
      <w:rPr>
        <w:rFonts w:asciiTheme="minorHAnsi" w:hAnsiTheme="minorHAnsi" w:cstheme="minorHAnsi"/>
        <w:b/>
        <w:bCs/>
        <w:sz w:val="22"/>
        <w:szCs w:val="22"/>
      </w:rPr>
      <w:t xml:space="preserve">September </w:t>
    </w:r>
    <w:r w:rsidR="00001A33">
      <w:rPr>
        <w:rFonts w:asciiTheme="minorHAnsi" w:hAnsiTheme="minorHAnsi" w:cstheme="minorHAnsi"/>
        <w:b/>
        <w:bCs/>
        <w:sz w:val="22"/>
        <w:szCs w:val="22"/>
      </w:rPr>
      <w:t xml:space="preserve">12, </w:t>
    </w:r>
    <w:proofErr w:type="gramStart"/>
    <w:r w:rsidR="00001A33">
      <w:rPr>
        <w:rFonts w:asciiTheme="minorHAnsi" w:hAnsiTheme="minorHAnsi" w:cstheme="minorHAnsi"/>
        <w:b/>
        <w:bCs/>
        <w:sz w:val="22"/>
        <w:szCs w:val="22"/>
      </w:rPr>
      <w:t>2022</w:t>
    </w:r>
    <w:proofErr w:type="gramEnd"/>
    <w:r w:rsidR="00001A33">
      <w:rPr>
        <w:rFonts w:asciiTheme="minorHAnsi" w:hAnsiTheme="minorHAnsi" w:cstheme="minorHAnsi"/>
        <w:b/>
        <w:bCs/>
        <w:sz w:val="22"/>
        <w:szCs w:val="22"/>
      </w:rPr>
      <w:t xml:space="preserve">    1:00PM to 2:30PM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1FC4" w14:textId="77777777" w:rsidR="00EC027E" w:rsidRDefault="00EC027E">
      <w:r>
        <w:separator/>
      </w:r>
    </w:p>
  </w:footnote>
  <w:footnote w:type="continuationSeparator" w:id="0">
    <w:p w14:paraId="7A84D3A1" w14:textId="77777777" w:rsidR="00EC027E" w:rsidRDefault="00EC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04"/>
    <w:multiLevelType w:val="multilevel"/>
    <w:tmpl w:val="10BEBE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F1629B"/>
    <w:multiLevelType w:val="hybridMultilevel"/>
    <w:tmpl w:val="33C2F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B42A5"/>
    <w:multiLevelType w:val="multilevel"/>
    <w:tmpl w:val="06D43C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456B8"/>
    <w:multiLevelType w:val="hybridMultilevel"/>
    <w:tmpl w:val="1178A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177B1"/>
    <w:multiLevelType w:val="hybridMultilevel"/>
    <w:tmpl w:val="124C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05F26"/>
    <w:multiLevelType w:val="multilevel"/>
    <w:tmpl w:val="06D43C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D4320"/>
    <w:multiLevelType w:val="hybridMultilevel"/>
    <w:tmpl w:val="B4D62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D69C2"/>
    <w:multiLevelType w:val="hybridMultilevel"/>
    <w:tmpl w:val="5B485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91D4D"/>
    <w:multiLevelType w:val="hybridMultilevel"/>
    <w:tmpl w:val="C7CA1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245F8"/>
    <w:multiLevelType w:val="hybridMultilevel"/>
    <w:tmpl w:val="BAEA5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50F25"/>
    <w:multiLevelType w:val="multilevel"/>
    <w:tmpl w:val="3E78F6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E8"/>
    <w:rsid w:val="00001A33"/>
    <w:rsid w:val="000028E7"/>
    <w:rsid w:val="00033F90"/>
    <w:rsid w:val="0003745E"/>
    <w:rsid w:val="0005421F"/>
    <w:rsid w:val="00055E6E"/>
    <w:rsid w:val="00067D32"/>
    <w:rsid w:val="00090CD1"/>
    <w:rsid w:val="0009482D"/>
    <w:rsid w:val="000A5692"/>
    <w:rsid w:val="000B3BE1"/>
    <w:rsid w:val="000C42CC"/>
    <w:rsid w:val="000D54F9"/>
    <w:rsid w:val="000F7D67"/>
    <w:rsid w:val="00103665"/>
    <w:rsid w:val="00105B9C"/>
    <w:rsid w:val="00112638"/>
    <w:rsid w:val="001265A4"/>
    <w:rsid w:val="001479F5"/>
    <w:rsid w:val="001502CC"/>
    <w:rsid w:val="00182115"/>
    <w:rsid w:val="00191645"/>
    <w:rsid w:val="001D0C57"/>
    <w:rsid w:val="001D5674"/>
    <w:rsid w:val="001D75A5"/>
    <w:rsid w:val="00225846"/>
    <w:rsid w:val="00227038"/>
    <w:rsid w:val="00230DE7"/>
    <w:rsid w:val="0025477E"/>
    <w:rsid w:val="002A0897"/>
    <w:rsid w:val="002A4FC2"/>
    <w:rsid w:val="002A74BB"/>
    <w:rsid w:val="002C6574"/>
    <w:rsid w:val="002C6A09"/>
    <w:rsid w:val="00325BE1"/>
    <w:rsid w:val="00330912"/>
    <w:rsid w:val="00337546"/>
    <w:rsid w:val="003448B3"/>
    <w:rsid w:val="00355D99"/>
    <w:rsid w:val="003719C0"/>
    <w:rsid w:val="003837A5"/>
    <w:rsid w:val="003908C2"/>
    <w:rsid w:val="003A6233"/>
    <w:rsid w:val="003B70C1"/>
    <w:rsid w:val="003C304C"/>
    <w:rsid w:val="003E46CB"/>
    <w:rsid w:val="00417D04"/>
    <w:rsid w:val="00417E34"/>
    <w:rsid w:val="00425D8B"/>
    <w:rsid w:val="00460FCA"/>
    <w:rsid w:val="0046538E"/>
    <w:rsid w:val="0047084F"/>
    <w:rsid w:val="00471AAB"/>
    <w:rsid w:val="004773D2"/>
    <w:rsid w:val="004A5124"/>
    <w:rsid w:val="004B41AF"/>
    <w:rsid w:val="004C19DF"/>
    <w:rsid w:val="004C6E65"/>
    <w:rsid w:val="004F0EF2"/>
    <w:rsid w:val="005152B7"/>
    <w:rsid w:val="0054176B"/>
    <w:rsid w:val="0058526C"/>
    <w:rsid w:val="00590C99"/>
    <w:rsid w:val="00590E52"/>
    <w:rsid w:val="005A12B3"/>
    <w:rsid w:val="005D02A2"/>
    <w:rsid w:val="00617CB7"/>
    <w:rsid w:val="00620908"/>
    <w:rsid w:val="00623E25"/>
    <w:rsid w:val="0066309D"/>
    <w:rsid w:val="006638E8"/>
    <w:rsid w:val="006835F6"/>
    <w:rsid w:val="006B3BF9"/>
    <w:rsid w:val="006C3243"/>
    <w:rsid w:val="006C3EDA"/>
    <w:rsid w:val="006D3E77"/>
    <w:rsid w:val="006E088A"/>
    <w:rsid w:val="006F3653"/>
    <w:rsid w:val="007108FD"/>
    <w:rsid w:val="00713E41"/>
    <w:rsid w:val="0071426D"/>
    <w:rsid w:val="00720DDC"/>
    <w:rsid w:val="0075488E"/>
    <w:rsid w:val="00760A7D"/>
    <w:rsid w:val="00797ECE"/>
    <w:rsid w:val="007E5D4B"/>
    <w:rsid w:val="007E5FA1"/>
    <w:rsid w:val="007E757E"/>
    <w:rsid w:val="00850CFC"/>
    <w:rsid w:val="00855DE1"/>
    <w:rsid w:val="00883ACC"/>
    <w:rsid w:val="008C3F76"/>
    <w:rsid w:val="008F4826"/>
    <w:rsid w:val="009042C1"/>
    <w:rsid w:val="00915E99"/>
    <w:rsid w:val="0092295B"/>
    <w:rsid w:val="0094270B"/>
    <w:rsid w:val="009829F4"/>
    <w:rsid w:val="00991460"/>
    <w:rsid w:val="009A5BFE"/>
    <w:rsid w:val="009B035C"/>
    <w:rsid w:val="009D39EE"/>
    <w:rsid w:val="009E2A90"/>
    <w:rsid w:val="009F38E5"/>
    <w:rsid w:val="00A00815"/>
    <w:rsid w:val="00A03980"/>
    <w:rsid w:val="00A0693E"/>
    <w:rsid w:val="00A2011A"/>
    <w:rsid w:val="00A41D9C"/>
    <w:rsid w:val="00A65645"/>
    <w:rsid w:val="00A764D8"/>
    <w:rsid w:val="00A83D08"/>
    <w:rsid w:val="00A86C1F"/>
    <w:rsid w:val="00AD4411"/>
    <w:rsid w:val="00AD48DC"/>
    <w:rsid w:val="00AE014A"/>
    <w:rsid w:val="00AF3BD4"/>
    <w:rsid w:val="00AF416C"/>
    <w:rsid w:val="00AF794B"/>
    <w:rsid w:val="00B1684C"/>
    <w:rsid w:val="00B70091"/>
    <w:rsid w:val="00B70BE1"/>
    <w:rsid w:val="00B857D2"/>
    <w:rsid w:val="00B87E54"/>
    <w:rsid w:val="00B918BD"/>
    <w:rsid w:val="00B945DA"/>
    <w:rsid w:val="00B95AFB"/>
    <w:rsid w:val="00BA1325"/>
    <w:rsid w:val="00BB1C8D"/>
    <w:rsid w:val="00BD3B30"/>
    <w:rsid w:val="00BD438E"/>
    <w:rsid w:val="00C02425"/>
    <w:rsid w:val="00C05F2D"/>
    <w:rsid w:val="00C13BD8"/>
    <w:rsid w:val="00C2185D"/>
    <w:rsid w:val="00C22CFF"/>
    <w:rsid w:val="00C22D7A"/>
    <w:rsid w:val="00C25F3F"/>
    <w:rsid w:val="00C402C5"/>
    <w:rsid w:val="00C405DB"/>
    <w:rsid w:val="00C4317B"/>
    <w:rsid w:val="00C4718C"/>
    <w:rsid w:val="00C645EA"/>
    <w:rsid w:val="00C77AD4"/>
    <w:rsid w:val="00C828C3"/>
    <w:rsid w:val="00C82EC6"/>
    <w:rsid w:val="00C9228C"/>
    <w:rsid w:val="00CC115F"/>
    <w:rsid w:val="00D16619"/>
    <w:rsid w:val="00D43608"/>
    <w:rsid w:val="00D72A6A"/>
    <w:rsid w:val="00D87401"/>
    <w:rsid w:val="00D96460"/>
    <w:rsid w:val="00DB2EC9"/>
    <w:rsid w:val="00DB406F"/>
    <w:rsid w:val="00DD17AE"/>
    <w:rsid w:val="00DE1A9F"/>
    <w:rsid w:val="00DF2E43"/>
    <w:rsid w:val="00E043DE"/>
    <w:rsid w:val="00E125B3"/>
    <w:rsid w:val="00E37BE8"/>
    <w:rsid w:val="00E449AC"/>
    <w:rsid w:val="00E51E92"/>
    <w:rsid w:val="00E63295"/>
    <w:rsid w:val="00E67BD9"/>
    <w:rsid w:val="00E87EEB"/>
    <w:rsid w:val="00E920A4"/>
    <w:rsid w:val="00E930B0"/>
    <w:rsid w:val="00E961EB"/>
    <w:rsid w:val="00EA3B41"/>
    <w:rsid w:val="00EB3003"/>
    <w:rsid w:val="00EC027E"/>
    <w:rsid w:val="00ED5215"/>
    <w:rsid w:val="00ED5876"/>
    <w:rsid w:val="00EE54C6"/>
    <w:rsid w:val="00EF4BA5"/>
    <w:rsid w:val="00EF69F2"/>
    <w:rsid w:val="00F377CD"/>
    <w:rsid w:val="00F75F91"/>
    <w:rsid w:val="00F94B50"/>
    <w:rsid w:val="00FC1ADD"/>
    <w:rsid w:val="00FC240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F33A"/>
  <w15:docId w15:val="{DE5FAF21-AF64-45DC-8FA9-83096B5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</w:style>
  <w:style w:type="paragraph" w:styleId="Heading1">
    <w:name w:val="heading 1"/>
    <w:basedOn w:val="Normal"/>
    <w:next w:val="Normal"/>
    <w:link w:val="Heading1Char"/>
    <w:uiPriority w:val="9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B64"/>
    <w:pPr>
      <w:spacing w:before="3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6"/>
    <w:unhideWhenUsed/>
    <w:qFormat/>
    <w:rsid w:val="008B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A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63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6SEOAgOPz4AWFieK3vjuOUULg==">AMUW2mVQlT7qRsZOJYhejETDXZT5b2qSUw+z0SaanJ1E2gEpgkhQQ0GeYtYUP4cDQQ6A+OgZ2G/7kEw+9RbJawAfNsTv42ElLKqcOWkwhwy4qcHZI7KcePo=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LarryC</dc:creator>
  <cp:lastModifiedBy>Karen Via</cp:lastModifiedBy>
  <cp:revision>2</cp:revision>
  <cp:lastPrinted>2022-07-15T16:59:00Z</cp:lastPrinted>
  <dcterms:created xsi:type="dcterms:W3CDTF">2022-08-26T14:06:00Z</dcterms:created>
  <dcterms:modified xsi:type="dcterms:W3CDTF">2022-08-26T14:06:00Z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