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C3FE2" w14:textId="312E2822" w:rsidR="006B4FBE" w:rsidRPr="005F545A" w:rsidRDefault="006B4FBE" w:rsidP="005F545A">
      <w:pPr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5F545A">
        <w:rPr>
          <w:rFonts w:cstheme="minorHAnsi"/>
          <w:b/>
          <w:bCs/>
          <w:sz w:val="36"/>
          <w:szCs w:val="36"/>
        </w:rPr>
        <w:t>Montgomery County Prevention Coalition</w:t>
      </w:r>
    </w:p>
    <w:p w14:paraId="7CBA94C2" w14:textId="77777777" w:rsidR="006B4FBE" w:rsidRPr="005F545A" w:rsidRDefault="006B4FBE" w:rsidP="006B4FBE">
      <w:pPr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5F545A">
        <w:rPr>
          <w:rFonts w:cstheme="minorHAnsi"/>
          <w:b/>
          <w:bCs/>
          <w:sz w:val="36"/>
          <w:szCs w:val="36"/>
        </w:rPr>
        <w:t xml:space="preserve">12 Month Action Plan </w:t>
      </w:r>
    </w:p>
    <w:p w14:paraId="624EEFBF" w14:textId="7570CC3F" w:rsidR="006B4FBE" w:rsidRPr="005F545A" w:rsidRDefault="006B4FBE" w:rsidP="00DD488F">
      <w:pPr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5F545A">
        <w:rPr>
          <w:rFonts w:cstheme="minorHAnsi"/>
          <w:b/>
          <w:bCs/>
          <w:sz w:val="36"/>
          <w:szCs w:val="36"/>
        </w:rPr>
        <w:t>(September 30, 2021 – September 29, 2022)</w:t>
      </w:r>
    </w:p>
    <w:p w14:paraId="03588A9F" w14:textId="77777777" w:rsidR="00DD488F" w:rsidRPr="00DD488F" w:rsidRDefault="00DD488F" w:rsidP="00DD488F">
      <w:pPr>
        <w:spacing w:after="0" w:line="240" w:lineRule="auto"/>
        <w:jc w:val="center"/>
        <w:rPr>
          <w:rFonts w:cstheme="minorHAnsi"/>
          <w:b/>
          <w:bCs/>
        </w:rPr>
      </w:pPr>
    </w:p>
    <w:tbl>
      <w:tblPr>
        <w:tblStyle w:val="TableGrid"/>
        <w:tblW w:w="10829" w:type="dxa"/>
        <w:tblInd w:w="-905" w:type="dxa"/>
        <w:tblLook w:val="04A0" w:firstRow="1" w:lastRow="0" w:firstColumn="1" w:lastColumn="0" w:noHBand="0" w:noVBand="1"/>
      </w:tblPr>
      <w:tblGrid>
        <w:gridCol w:w="1425"/>
        <w:gridCol w:w="4318"/>
        <w:gridCol w:w="2543"/>
        <w:gridCol w:w="2543"/>
      </w:tblGrid>
      <w:tr w:rsidR="006B4FBE" w:rsidRPr="00DD488F" w14:paraId="76638BDE" w14:textId="4486BB93" w:rsidTr="001D0A30">
        <w:trPr>
          <w:trHeight w:val="243"/>
        </w:trPr>
        <w:tc>
          <w:tcPr>
            <w:tcW w:w="1425" w:type="dxa"/>
            <w:shd w:val="clear" w:color="auto" w:fill="002060"/>
          </w:tcPr>
          <w:p w14:paraId="74469CA9" w14:textId="7B4E1C1E" w:rsidR="006B4FBE" w:rsidRPr="00DD488F" w:rsidRDefault="006B4FBE" w:rsidP="006B4FB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488F">
              <w:rPr>
                <w:rFonts w:cstheme="minorHAnsi"/>
                <w:b/>
                <w:bCs/>
                <w:sz w:val="20"/>
                <w:szCs w:val="20"/>
              </w:rPr>
              <w:t>Goal One:</w:t>
            </w:r>
          </w:p>
        </w:tc>
        <w:tc>
          <w:tcPr>
            <w:tcW w:w="9404" w:type="dxa"/>
            <w:gridSpan w:val="3"/>
            <w:shd w:val="clear" w:color="auto" w:fill="002060"/>
          </w:tcPr>
          <w:p w14:paraId="70F3D5B1" w14:textId="6FF76F35" w:rsidR="006B4FBE" w:rsidRPr="00DD488F" w:rsidRDefault="006B4FBE" w:rsidP="006B4FB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488F">
              <w:rPr>
                <w:rFonts w:cstheme="minorHAnsi"/>
                <w:b/>
                <w:bCs/>
                <w:sz w:val="20"/>
                <w:szCs w:val="20"/>
              </w:rPr>
              <w:t>Increase Community Collaboration</w:t>
            </w:r>
          </w:p>
        </w:tc>
      </w:tr>
      <w:tr w:rsidR="006B4FBE" w:rsidRPr="00DD488F" w14:paraId="6A9F2C1B" w14:textId="77777777" w:rsidTr="001D0A30">
        <w:trPr>
          <w:trHeight w:val="243"/>
        </w:trPr>
        <w:tc>
          <w:tcPr>
            <w:tcW w:w="1425" w:type="dxa"/>
          </w:tcPr>
          <w:p w14:paraId="67170489" w14:textId="6DE893C4" w:rsidR="006B4FBE" w:rsidRPr="00DD488F" w:rsidRDefault="006B4FBE" w:rsidP="006B4FB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18" w:type="dxa"/>
          </w:tcPr>
          <w:p w14:paraId="7915D741" w14:textId="7882E521" w:rsidR="006B4FBE" w:rsidRPr="00DD488F" w:rsidRDefault="006B4FBE" w:rsidP="006B4FB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488F">
              <w:rPr>
                <w:rFonts w:cstheme="minorHAnsi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2543" w:type="dxa"/>
          </w:tcPr>
          <w:p w14:paraId="55EFD07F" w14:textId="53E8456F" w:rsidR="006B4FBE" w:rsidRPr="00DD488F" w:rsidRDefault="006B4FBE" w:rsidP="006B4FB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488F">
              <w:rPr>
                <w:rFonts w:cstheme="minorHAnsi"/>
                <w:b/>
                <w:bCs/>
                <w:sz w:val="20"/>
                <w:szCs w:val="20"/>
              </w:rPr>
              <w:t>Who is Responsible?</w:t>
            </w:r>
          </w:p>
        </w:tc>
        <w:tc>
          <w:tcPr>
            <w:tcW w:w="2543" w:type="dxa"/>
          </w:tcPr>
          <w:p w14:paraId="6C1E89F3" w14:textId="2E49205E" w:rsidR="006B4FBE" w:rsidRPr="00DD488F" w:rsidRDefault="006B4FBE" w:rsidP="006B4FB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488F">
              <w:rPr>
                <w:rFonts w:cstheme="minorHAnsi"/>
                <w:b/>
                <w:bCs/>
                <w:sz w:val="20"/>
                <w:szCs w:val="20"/>
              </w:rPr>
              <w:t>By When?</w:t>
            </w:r>
          </w:p>
        </w:tc>
      </w:tr>
      <w:tr w:rsidR="0009462A" w:rsidRPr="00DD488F" w14:paraId="5340EB6E" w14:textId="5559CC87" w:rsidTr="001D0A30">
        <w:trPr>
          <w:trHeight w:val="499"/>
        </w:trPr>
        <w:tc>
          <w:tcPr>
            <w:tcW w:w="1425" w:type="dxa"/>
            <w:shd w:val="clear" w:color="auto" w:fill="D9D9D9" w:themeFill="background1" w:themeFillShade="D9"/>
          </w:tcPr>
          <w:p w14:paraId="63F9C652" w14:textId="165330FB" w:rsidR="0009462A" w:rsidRPr="00DD488F" w:rsidRDefault="0009462A" w:rsidP="006B4FBE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Objective 1:</w:t>
            </w:r>
          </w:p>
        </w:tc>
        <w:tc>
          <w:tcPr>
            <w:tcW w:w="9404" w:type="dxa"/>
            <w:gridSpan w:val="3"/>
            <w:shd w:val="clear" w:color="auto" w:fill="D9D9D9" w:themeFill="background1" w:themeFillShade="D9"/>
          </w:tcPr>
          <w:p w14:paraId="64928564" w14:textId="5B86CAC7" w:rsidR="0009462A" w:rsidRPr="00DD488F" w:rsidRDefault="0009462A" w:rsidP="006B4FBE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Expand the number of active coalition members to 200 members that meet the criteria for active membership as defined by the Coalition’s by-laws</w:t>
            </w:r>
          </w:p>
        </w:tc>
      </w:tr>
      <w:tr w:rsidR="0009462A" w:rsidRPr="00DD488F" w14:paraId="0E8E52ED" w14:textId="77777777" w:rsidTr="001D0A30">
        <w:trPr>
          <w:trHeight w:val="743"/>
        </w:trPr>
        <w:tc>
          <w:tcPr>
            <w:tcW w:w="1425" w:type="dxa"/>
          </w:tcPr>
          <w:p w14:paraId="254C9AC1" w14:textId="66EDEDFA" w:rsidR="0009462A" w:rsidRPr="00DD488F" w:rsidRDefault="0009462A" w:rsidP="006B4FB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488F">
              <w:rPr>
                <w:rFonts w:cstheme="minorHAnsi"/>
                <w:b/>
                <w:bCs/>
                <w:sz w:val="20"/>
                <w:szCs w:val="20"/>
              </w:rPr>
              <w:t>Strategy 1:</w:t>
            </w:r>
          </w:p>
        </w:tc>
        <w:tc>
          <w:tcPr>
            <w:tcW w:w="9404" w:type="dxa"/>
            <w:gridSpan w:val="3"/>
          </w:tcPr>
          <w:p w14:paraId="0A9EF0F3" w14:textId="200E9A95" w:rsidR="0009462A" w:rsidRPr="00DD488F" w:rsidRDefault="0009462A" w:rsidP="006B4FB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488F">
              <w:rPr>
                <w:rFonts w:cstheme="minorHAnsi"/>
                <w:b/>
                <w:bCs/>
                <w:sz w:val="20"/>
                <w:szCs w:val="20"/>
              </w:rPr>
              <w:t>Host or collaborate with local agencies to host five community meetings/gatherings where Montgomery County residents and professionals can learn about the Coalition and use these events to recruit at least 25 new members</w:t>
            </w:r>
          </w:p>
        </w:tc>
      </w:tr>
      <w:tr w:rsidR="006B4FBE" w:rsidRPr="00DD488F" w14:paraId="26ECE4E9" w14:textId="64142A2A" w:rsidTr="001D0A30">
        <w:trPr>
          <w:trHeight w:val="743"/>
        </w:trPr>
        <w:tc>
          <w:tcPr>
            <w:tcW w:w="1425" w:type="dxa"/>
          </w:tcPr>
          <w:p w14:paraId="7C94B58C" w14:textId="643B4D71" w:rsidR="006B4FBE" w:rsidRPr="00DD488F" w:rsidRDefault="006B4FBE" w:rsidP="006B4FBE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Activity 1.1:</w:t>
            </w:r>
          </w:p>
        </w:tc>
        <w:tc>
          <w:tcPr>
            <w:tcW w:w="4318" w:type="dxa"/>
          </w:tcPr>
          <w:p w14:paraId="7005BB3C" w14:textId="7DA9144B" w:rsidR="006B4FBE" w:rsidRPr="00DD488F" w:rsidRDefault="006B4FBE" w:rsidP="006B4FBE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Host Montgomery County Prevention Coalition Marijuana Summit to promote the work of the Coalition to the entire community</w:t>
            </w:r>
          </w:p>
        </w:tc>
        <w:tc>
          <w:tcPr>
            <w:tcW w:w="2543" w:type="dxa"/>
          </w:tcPr>
          <w:p w14:paraId="74A2691E" w14:textId="202A95C5" w:rsidR="006B4FBE" w:rsidRPr="00DD488F" w:rsidRDefault="006B4FBE" w:rsidP="006B4FBE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Marijuana Prevention Committee</w:t>
            </w:r>
          </w:p>
        </w:tc>
        <w:tc>
          <w:tcPr>
            <w:tcW w:w="2543" w:type="dxa"/>
          </w:tcPr>
          <w:p w14:paraId="15A79844" w14:textId="6C2637DD" w:rsidR="006B4FBE" w:rsidRPr="00DD488F" w:rsidRDefault="006B4FBE" w:rsidP="006B4FBE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April 30, 2022</w:t>
            </w:r>
          </w:p>
        </w:tc>
      </w:tr>
      <w:tr w:rsidR="006B4FBE" w:rsidRPr="00DD488F" w14:paraId="130A7098" w14:textId="59891FA0" w:rsidTr="001D0A30">
        <w:trPr>
          <w:trHeight w:val="487"/>
        </w:trPr>
        <w:tc>
          <w:tcPr>
            <w:tcW w:w="1425" w:type="dxa"/>
          </w:tcPr>
          <w:p w14:paraId="691678B6" w14:textId="10D14FD0" w:rsidR="006B4FBE" w:rsidRPr="00DD488F" w:rsidRDefault="006B4FBE" w:rsidP="006B4FBE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Activity 1.2</w:t>
            </w:r>
            <w:r w:rsidR="00DD488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18" w:type="dxa"/>
          </w:tcPr>
          <w:p w14:paraId="1E21D58E" w14:textId="5D634DE3" w:rsidR="006B4FBE" w:rsidRPr="00DD488F" w:rsidRDefault="006B4FBE" w:rsidP="006B4FBE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 xml:space="preserve">Present an overview of the Coalition at </w:t>
            </w:r>
            <w:r w:rsidR="0009462A" w:rsidRPr="00DD488F">
              <w:rPr>
                <w:rFonts w:cstheme="minorHAnsi"/>
                <w:sz w:val="20"/>
                <w:szCs w:val="20"/>
              </w:rPr>
              <w:t>four</w:t>
            </w:r>
            <w:r w:rsidRPr="00DD488F">
              <w:rPr>
                <w:rFonts w:cstheme="minorHAnsi"/>
                <w:sz w:val="20"/>
                <w:szCs w:val="20"/>
              </w:rPr>
              <w:t xml:space="preserve"> community events or county-wide meetings</w:t>
            </w:r>
          </w:p>
        </w:tc>
        <w:tc>
          <w:tcPr>
            <w:tcW w:w="2543" w:type="dxa"/>
          </w:tcPr>
          <w:p w14:paraId="7C8F1C6E" w14:textId="68F054F8" w:rsidR="006B4FBE" w:rsidRPr="00DD488F" w:rsidRDefault="006B4FBE" w:rsidP="006B4FBE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Project Coordinator</w:t>
            </w:r>
          </w:p>
        </w:tc>
        <w:tc>
          <w:tcPr>
            <w:tcW w:w="2543" w:type="dxa"/>
          </w:tcPr>
          <w:p w14:paraId="1942A9F7" w14:textId="7479595B" w:rsidR="006B4FBE" w:rsidRPr="00DD488F" w:rsidRDefault="006B4FBE" w:rsidP="006B4FBE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September 29, 2022</w:t>
            </w:r>
          </w:p>
        </w:tc>
      </w:tr>
      <w:tr w:rsidR="0009462A" w:rsidRPr="00DD488F" w14:paraId="762B5F78" w14:textId="2D7F21E7" w:rsidTr="001D0A30">
        <w:trPr>
          <w:trHeight w:val="499"/>
        </w:trPr>
        <w:tc>
          <w:tcPr>
            <w:tcW w:w="1425" w:type="dxa"/>
            <w:shd w:val="clear" w:color="auto" w:fill="D9D9D9" w:themeFill="background1" w:themeFillShade="D9"/>
          </w:tcPr>
          <w:p w14:paraId="128E400D" w14:textId="289C1FE5" w:rsidR="0009462A" w:rsidRPr="00DD488F" w:rsidRDefault="0009462A" w:rsidP="006B4FBE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Objective 2:</w:t>
            </w:r>
          </w:p>
        </w:tc>
        <w:tc>
          <w:tcPr>
            <w:tcW w:w="9404" w:type="dxa"/>
            <w:gridSpan w:val="3"/>
            <w:shd w:val="clear" w:color="auto" w:fill="D9D9D9" w:themeFill="background1" w:themeFillShade="D9"/>
          </w:tcPr>
          <w:p w14:paraId="37E7432E" w14:textId="4992D960" w:rsidR="0009462A" w:rsidRPr="00DD488F" w:rsidRDefault="0009462A" w:rsidP="006B4FB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Increase public awareness of Coalition work by disseminating information regarding the work of the Coalition to over 1,500 Montgomery County residents and/or professionals</w:t>
            </w:r>
          </w:p>
        </w:tc>
      </w:tr>
      <w:tr w:rsidR="0009462A" w:rsidRPr="00DD488F" w14:paraId="750A974E" w14:textId="77777777" w:rsidTr="001D0A30">
        <w:trPr>
          <w:trHeight w:val="487"/>
        </w:trPr>
        <w:tc>
          <w:tcPr>
            <w:tcW w:w="1425" w:type="dxa"/>
          </w:tcPr>
          <w:p w14:paraId="395D5228" w14:textId="1C93C421" w:rsidR="0009462A" w:rsidRPr="00DD488F" w:rsidRDefault="0009462A" w:rsidP="006B4FB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488F">
              <w:rPr>
                <w:rFonts w:cstheme="minorHAnsi"/>
                <w:b/>
                <w:bCs/>
                <w:sz w:val="20"/>
                <w:szCs w:val="20"/>
              </w:rPr>
              <w:t>Strategy 1:</w:t>
            </w:r>
          </w:p>
        </w:tc>
        <w:tc>
          <w:tcPr>
            <w:tcW w:w="9404" w:type="dxa"/>
            <w:gridSpan w:val="3"/>
          </w:tcPr>
          <w:p w14:paraId="1DAC461D" w14:textId="7A82A8BE" w:rsidR="0009462A" w:rsidRPr="00DD488F" w:rsidRDefault="0009462A" w:rsidP="006B4FB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488F">
              <w:rPr>
                <w:rFonts w:cstheme="minorHAnsi"/>
                <w:b/>
                <w:bCs/>
                <w:sz w:val="20"/>
                <w:szCs w:val="20"/>
              </w:rPr>
              <w:t xml:space="preserve">Work with media to publish at least five stories about the work of the Coalition throughout Montgomery County </w:t>
            </w:r>
          </w:p>
        </w:tc>
      </w:tr>
      <w:tr w:rsidR="006B4FBE" w:rsidRPr="00DD488F" w14:paraId="1FB863DC" w14:textId="3E09000C" w:rsidTr="001D0A30">
        <w:trPr>
          <w:trHeight w:val="743"/>
        </w:trPr>
        <w:tc>
          <w:tcPr>
            <w:tcW w:w="1425" w:type="dxa"/>
          </w:tcPr>
          <w:p w14:paraId="78FA6B03" w14:textId="48EF8EBE" w:rsidR="006B4FBE" w:rsidRPr="00DD488F" w:rsidRDefault="0009462A" w:rsidP="006B4FBE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Activity 2.1</w:t>
            </w:r>
            <w:r w:rsidR="00DD488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18" w:type="dxa"/>
          </w:tcPr>
          <w:p w14:paraId="39E84C00" w14:textId="4168129C" w:rsidR="006B4FBE" w:rsidRPr="00DD488F" w:rsidRDefault="0009462A" w:rsidP="006B4FBE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Send out press release of county-wide student drug use survey (OHYES) data</w:t>
            </w:r>
          </w:p>
        </w:tc>
        <w:tc>
          <w:tcPr>
            <w:tcW w:w="2543" w:type="dxa"/>
          </w:tcPr>
          <w:p w14:paraId="7A53A479" w14:textId="4B2BDB18" w:rsidR="006B4FBE" w:rsidRPr="00DD488F" w:rsidRDefault="0009462A" w:rsidP="006B4FBE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Project Coordinator, Media Sector Representatives</w:t>
            </w:r>
          </w:p>
        </w:tc>
        <w:tc>
          <w:tcPr>
            <w:tcW w:w="2543" w:type="dxa"/>
          </w:tcPr>
          <w:p w14:paraId="75D9A72C" w14:textId="1DA96557" w:rsidR="006B4FBE" w:rsidRPr="00DD488F" w:rsidRDefault="0009462A" w:rsidP="006B4FBE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June 30, 2022</w:t>
            </w:r>
          </w:p>
        </w:tc>
      </w:tr>
      <w:tr w:rsidR="006B4FBE" w:rsidRPr="00DD488F" w14:paraId="2D815036" w14:textId="39EF2E82" w:rsidTr="001D0A30">
        <w:trPr>
          <w:trHeight w:val="743"/>
        </w:trPr>
        <w:tc>
          <w:tcPr>
            <w:tcW w:w="1425" w:type="dxa"/>
          </w:tcPr>
          <w:p w14:paraId="7FDBA9D0" w14:textId="2D9E0061" w:rsidR="006B4FBE" w:rsidRPr="00DD488F" w:rsidRDefault="0009462A" w:rsidP="006B4FBE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Activity 2.2</w:t>
            </w:r>
            <w:r w:rsidR="00DD488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18" w:type="dxa"/>
          </w:tcPr>
          <w:p w14:paraId="290E87ED" w14:textId="4A07457C" w:rsidR="006B4FBE" w:rsidRPr="00DD488F" w:rsidRDefault="0009462A" w:rsidP="006B4FBE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Send out press release of at least four Coalition initiatives to bring awareness to the work of the Coalition</w:t>
            </w:r>
          </w:p>
        </w:tc>
        <w:tc>
          <w:tcPr>
            <w:tcW w:w="2543" w:type="dxa"/>
          </w:tcPr>
          <w:p w14:paraId="27D7FDE1" w14:textId="400EFF15" w:rsidR="006B4FBE" w:rsidRPr="00DD488F" w:rsidRDefault="0009462A" w:rsidP="006B4FBE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Project Coordinator, Media Sector Representative</w:t>
            </w:r>
            <w:r w:rsidR="007F4ABE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2543" w:type="dxa"/>
          </w:tcPr>
          <w:p w14:paraId="2433739C" w14:textId="6F9736DB" w:rsidR="006B4FBE" w:rsidRPr="00DD488F" w:rsidRDefault="0009462A" w:rsidP="006B4FBE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September 29, 2022</w:t>
            </w:r>
          </w:p>
        </w:tc>
      </w:tr>
      <w:tr w:rsidR="0061683A" w:rsidRPr="00DD488F" w14:paraId="51206560" w14:textId="64E6FD76" w:rsidTr="001D0A30">
        <w:trPr>
          <w:trHeight w:val="487"/>
        </w:trPr>
        <w:tc>
          <w:tcPr>
            <w:tcW w:w="1425" w:type="dxa"/>
            <w:shd w:val="clear" w:color="auto" w:fill="D9D9D9" w:themeFill="background1" w:themeFillShade="D9"/>
          </w:tcPr>
          <w:p w14:paraId="54EEFB89" w14:textId="6F5FA4D7" w:rsidR="0061683A" w:rsidRPr="00DD488F" w:rsidRDefault="0061683A" w:rsidP="006B4FBE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Objective 3:</w:t>
            </w:r>
          </w:p>
        </w:tc>
        <w:tc>
          <w:tcPr>
            <w:tcW w:w="9404" w:type="dxa"/>
            <w:gridSpan w:val="3"/>
            <w:shd w:val="clear" w:color="auto" w:fill="D9D9D9" w:themeFill="background1" w:themeFillShade="D9"/>
          </w:tcPr>
          <w:p w14:paraId="08351DA3" w14:textId="66B09160" w:rsidR="0061683A" w:rsidRPr="00DD488F" w:rsidRDefault="0061683A" w:rsidP="006B4FBE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 xml:space="preserve">Increase Coalition branding awareness to promote the work and mission of the Coalition to 1,000 individuals </w:t>
            </w:r>
          </w:p>
        </w:tc>
      </w:tr>
      <w:tr w:rsidR="0061683A" w:rsidRPr="00DD488F" w14:paraId="11596734" w14:textId="77777777" w:rsidTr="001D0A30">
        <w:trPr>
          <w:trHeight w:val="499"/>
        </w:trPr>
        <w:tc>
          <w:tcPr>
            <w:tcW w:w="1425" w:type="dxa"/>
          </w:tcPr>
          <w:p w14:paraId="4C38711B" w14:textId="7E6530CC" w:rsidR="0061683A" w:rsidRPr="00DD488F" w:rsidRDefault="0061683A" w:rsidP="006B4FB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488F">
              <w:rPr>
                <w:rFonts w:cstheme="minorHAnsi"/>
                <w:b/>
                <w:bCs/>
                <w:sz w:val="20"/>
                <w:szCs w:val="20"/>
              </w:rPr>
              <w:t xml:space="preserve">Strategy 1: </w:t>
            </w:r>
          </w:p>
        </w:tc>
        <w:tc>
          <w:tcPr>
            <w:tcW w:w="9404" w:type="dxa"/>
            <w:gridSpan w:val="3"/>
          </w:tcPr>
          <w:p w14:paraId="62F2A2B8" w14:textId="76A84566" w:rsidR="0061683A" w:rsidRPr="00DD488F" w:rsidRDefault="0061683A" w:rsidP="006B4FB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488F">
              <w:rPr>
                <w:rFonts w:cstheme="minorHAnsi"/>
                <w:b/>
                <w:bCs/>
                <w:sz w:val="20"/>
                <w:szCs w:val="20"/>
              </w:rPr>
              <w:t>Disperse Coalition materials and promotional items to 1,000 individuals that live or work in Montgomery County</w:t>
            </w:r>
          </w:p>
        </w:tc>
      </w:tr>
      <w:tr w:rsidR="0061683A" w:rsidRPr="00DD488F" w14:paraId="3440163B" w14:textId="77777777" w:rsidTr="001D0A30">
        <w:trPr>
          <w:trHeight w:val="743"/>
        </w:trPr>
        <w:tc>
          <w:tcPr>
            <w:tcW w:w="1425" w:type="dxa"/>
          </w:tcPr>
          <w:p w14:paraId="2DD9011F" w14:textId="2181646E" w:rsidR="0061683A" w:rsidRPr="00DD488F" w:rsidRDefault="0061683A" w:rsidP="006B4FBE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Activity 3.1</w:t>
            </w:r>
            <w:r w:rsidR="00DD488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18" w:type="dxa"/>
          </w:tcPr>
          <w:p w14:paraId="790CC3D2" w14:textId="7234560A" w:rsidR="0061683A" w:rsidRPr="00DD488F" w:rsidRDefault="0061683A" w:rsidP="006B4FBE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Update Coalition 1-pager and disperse to 500 Montgomery County residents and/or professionals</w:t>
            </w:r>
          </w:p>
        </w:tc>
        <w:tc>
          <w:tcPr>
            <w:tcW w:w="2543" w:type="dxa"/>
          </w:tcPr>
          <w:p w14:paraId="79C14D04" w14:textId="616976A1" w:rsidR="0061683A" w:rsidRPr="00DD488F" w:rsidRDefault="0061683A" w:rsidP="006B4FBE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Project Coordinator, Advisory Committee</w:t>
            </w:r>
          </w:p>
        </w:tc>
        <w:tc>
          <w:tcPr>
            <w:tcW w:w="2543" w:type="dxa"/>
          </w:tcPr>
          <w:p w14:paraId="07B48ADE" w14:textId="22128F8C" w:rsidR="0061683A" w:rsidRPr="00DD488F" w:rsidRDefault="0061683A" w:rsidP="006B4FBE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September 29, 2022</w:t>
            </w:r>
          </w:p>
        </w:tc>
      </w:tr>
      <w:tr w:rsidR="0061683A" w:rsidRPr="00DD488F" w14:paraId="7CDE0D7E" w14:textId="77777777" w:rsidTr="001D0A30">
        <w:trPr>
          <w:trHeight w:val="743"/>
        </w:trPr>
        <w:tc>
          <w:tcPr>
            <w:tcW w:w="1425" w:type="dxa"/>
          </w:tcPr>
          <w:p w14:paraId="19A19606" w14:textId="7BF6859B" w:rsidR="0061683A" w:rsidRPr="00DD488F" w:rsidRDefault="0061683A" w:rsidP="006B4FBE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Activity 3.2</w:t>
            </w:r>
            <w:r w:rsidR="00DD488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18" w:type="dxa"/>
          </w:tcPr>
          <w:p w14:paraId="67052DAF" w14:textId="2EFECB4B" w:rsidR="0061683A" w:rsidRPr="00DD488F" w:rsidRDefault="0061683A" w:rsidP="006B4FBE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Disperse Coalition annual report to 250 Montgomery County residents and/or professionals</w:t>
            </w:r>
          </w:p>
        </w:tc>
        <w:tc>
          <w:tcPr>
            <w:tcW w:w="2543" w:type="dxa"/>
          </w:tcPr>
          <w:p w14:paraId="4CB673AE" w14:textId="4A34E6B3" w:rsidR="0061683A" w:rsidRPr="00DD488F" w:rsidRDefault="0061683A" w:rsidP="006B4FBE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Project Coordinator</w:t>
            </w:r>
          </w:p>
        </w:tc>
        <w:tc>
          <w:tcPr>
            <w:tcW w:w="2543" w:type="dxa"/>
          </w:tcPr>
          <w:p w14:paraId="0E80C3A3" w14:textId="15F7E6EE" w:rsidR="0061683A" w:rsidRPr="00DD488F" w:rsidRDefault="0061683A" w:rsidP="006B4FBE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December 31, 2021</w:t>
            </w:r>
          </w:p>
        </w:tc>
      </w:tr>
      <w:tr w:rsidR="0061683A" w:rsidRPr="00DD488F" w14:paraId="01DF07BD" w14:textId="77777777" w:rsidTr="001D0A30">
        <w:trPr>
          <w:trHeight w:val="743"/>
        </w:trPr>
        <w:tc>
          <w:tcPr>
            <w:tcW w:w="1425" w:type="dxa"/>
          </w:tcPr>
          <w:p w14:paraId="6DB88D56" w14:textId="3B708D9C" w:rsidR="0061683A" w:rsidRPr="00DD488F" w:rsidRDefault="0061683A" w:rsidP="006B4FBE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Activity 3.3</w:t>
            </w:r>
            <w:r w:rsidR="00DD488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18" w:type="dxa"/>
          </w:tcPr>
          <w:p w14:paraId="5C13121A" w14:textId="34A3CA3C" w:rsidR="0061683A" w:rsidRPr="00DD488F" w:rsidRDefault="0061683A" w:rsidP="006B4FBE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Provide t-shirts to 250 Coalition members and Coalition volunteers to wear at community events</w:t>
            </w:r>
          </w:p>
        </w:tc>
        <w:tc>
          <w:tcPr>
            <w:tcW w:w="2543" w:type="dxa"/>
          </w:tcPr>
          <w:p w14:paraId="62AA6502" w14:textId="15C567E6" w:rsidR="0061683A" w:rsidRPr="00DD488F" w:rsidRDefault="0061683A" w:rsidP="006B4FBE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Project Coordinator</w:t>
            </w:r>
          </w:p>
        </w:tc>
        <w:tc>
          <w:tcPr>
            <w:tcW w:w="2543" w:type="dxa"/>
          </w:tcPr>
          <w:p w14:paraId="3DF1D757" w14:textId="432D48E5" w:rsidR="0061683A" w:rsidRPr="00DD488F" w:rsidRDefault="0061683A" w:rsidP="006B4FBE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September 29, 2022</w:t>
            </w:r>
          </w:p>
        </w:tc>
      </w:tr>
      <w:tr w:rsidR="0061683A" w:rsidRPr="00DD488F" w14:paraId="0F218140" w14:textId="77777777" w:rsidTr="001D0A30">
        <w:trPr>
          <w:trHeight w:val="243"/>
        </w:trPr>
        <w:tc>
          <w:tcPr>
            <w:tcW w:w="1425" w:type="dxa"/>
            <w:shd w:val="clear" w:color="auto" w:fill="D9D9D9" w:themeFill="background1" w:themeFillShade="D9"/>
          </w:tcPr>
          <w:p w14:paraId="64389D0C" w14:textId="687BA300" w:rsidR="0061683A" w:rsidRPr="00DD488F" w:rsidRDefault="0061683A" w:rsidP="006B4FBE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 xml:space="preserve">Objective 4: </w:t>
            </w:r>
          </w:p>
        </w:tc>
        <w:tc>
          <w:tcPr>
            <w:tcW w:w="9404" w:type="dxa"/>
            <w:gridSpan w:val="3"/>
            <w:shd w:val="clear" w:color="auto" w:fill="D9D9D9" w:themeFill="background1" w:themeFillShade="D9"/>
          </w:tcPr>
          <w:p w14:paraId="505CB1E5" w14:textId="3E4870FC" w:rsidR="0061683A" w:rsidRPr="00DD488F" w:rsidRDefault="0061683A" w:rsidP="006B4FBE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Provide trainings to over 250 Coalition members and/or local professionals working with youth</w:t>
            </w:r>
          </w:p>
        </w:tc>
      </w:tr>
      <w:tr w:rsidR="0061683A" w:rsidRPr="00DD488F" w14:paraId="5A1019E7" w14:textId="77777777" w:rsidTr="001D0A30">
        <w:trPr>
          <w:trHeight w:val="487"/>
        </w:trPr>
        <w:tc>
          <w:tcPr>
            <w:tcW w:w="1425" w:type="dxa"/>
          </w:tcPr>
          <w:p w14:paraId="13682CAD" w14:textId="66A4CDF2" w:rsidR="0061683A" w:rsidRPr="00DD488F" w:rsidRDefault="0061683A" w:rsidP="006B4FB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488F">
              <w:rPr>
                <w:rFonts w:cstheme="minorHAnsi"/>
                <w:b/>
                <w:bCs/>
                <w:sz w:val="20"/>
                <w:szCs w:val="20"/>
              </w:rPr>
              <w:t>Strategy 1:</w:t>
            </w:r>
          </w:p>
        </w:tc>
        <w:tc>
          <w:tcPr>
            <w:tcW w:w="9404" w:type="dxa"/>
            <w:gridSpan w:val="3"/>
          </w:tcPr>
          <w:p w14:paraId="6639FF9D" w14:textId="0C577922" w:rsidR="0061683A" w:rsidRPr="00DD488F" w:rsidRDefault="0061683A" w:rsidP="006B4FB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488F">
              <w:rPr>
                <w:rFonts w:cstheme="minorHAnsi"/>
                <w:b/>
                <w:bCs/>
                <w:sz w:val="20"/>
                <w:szCs w:val="20"/>
              </w:rPr>
              <w:t xml:space="preserve">Provide </w:t>
            </w:r>
            <w:r w:rsidR="00CF405C" w:rsidRPr="00DD488F">
              <w:rPr>
                <w:rFonts w:cstheme="minorHAnsi"/>
                <w:b/>
                <w:bCs/>
                <w:sz w:val="20"/>
                <w:szCs w:val="20"/>
              </w:rPr>
              <w:t xml:space="preserve">at least </w:t>
            </w:r>
            <w:r w:rsidRPr="00DD488F">
              <w:rPr>
                <w:rFonts w:cstheme="minorHAnsi"/>
                <w:b/>
                <w:bCs/>
                <w:sz w:val="20"/>
                <w:szCs w:val="20"/>
              </w:rPr>
              <w:t>20 trainings on various prevention topics with at least one training taking place per month.</w:t>
            </w:r>
          </w:p>
        </w:tc>
      </w:tr>
      <w:tr w:rsidR="0061683A" w:rsidRPr="00DD488F" w14:paraId="28B8E1E0" w14:textId="77777777" w:rsidTr="001D0A30">
        <w:trPr>
          <w:trHeight w:val="743"/>
        </w:trPr>
        <w:tc>
          <w:tcPr>
            <w:tcW w:w="1425" w:type="dxa"/>
          </w:tcPr>
          <w:p w14:paraId="36BE9407" w14:textId="67F56EB7" w:rsidR="0061683A" w:rsidRPr="00DD488F" w:rsidRDefault="0061683A" w:rsidP="006B4FBE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Activity 4.1</w:t>
            </w:r>
            <w:r w:rsidR="00DD488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18" w:type="dxa"/>
          </w:tcPr>
          <w:p w14:paraId="4841939B" w14:textId="2843560D" w:rsidR="0061683A" w:rsidRPr="00DD488F" w:rsidRDefault="00616243" w:rsidP="006B4FBE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Assist in hosting and promoting monthly Montgomery County Prevention Professionals Association meetings</w:t>
            </w:r>
          </w:p>
        </w:tc>
        <w:tc>
          <w:tcPr>
            <w:tcW w:w="2543" w:type="dxa"/>
          </w:tcPr>
          <w:p w14:paraId="16C86A97" w14:textId="2B2C22C0" w:rsidR="0061683A" w:rsidRPr="00DD488F" w:rsidRDefault="007F4ABE" w:rsidP="006B4F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ADAMHS </w:t>
            </w:r>
            <w:r w:rsidR="00616243" w:rsidRPr="00DD488F">
              <w:rPr>
                <w:rFonts w:cstheme="minorHAnsi"/>
                <w:sz w:val="20"/>
                <w:szCs w:val="20"/>
              </w:rPr>
              <w:t>Training Department</w:t>
            </w:r>
          </w:p>
        </w:tc>
        <w:tc>
          <w:tcPr>
            <w:tcW w:w="2543" w:type="dxa"/>
          </w:tcPr>
          <w:p w14:paraId="21ADEF0F" w14:textId="4AB643D2" w:rsidR="0061683A" w:rsidRPr="00DD488F" w:rsidRDefault="00616243" w:rsidP="006B4FBE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September 29, 2022</w:t>
            </w:r>
          </w:p>
        </w:tc>
      </w:tr>
      <w:tr w:rsidR="0061683A" w:rsidRPr="00DD488F" w14:paraId="72DAB984" w14:textId="77777777" w:rsidTr="001D0A30">
        <w:trPr>
          <w:trHeight w:val="499"/>
        </w:trPr>
        <w:tc>
          <w:tcPr>
            <w:tcW w:w="1425" w:type="dxa"/>
          </w:tcPr>
          <w:p w14:paraId="57BE1688" w14:textId="4DA5428A" w:rsidR="0061683A" w:rsidRPr="00DD488F" w:rsidRDefault="00616243" w:rsidP="006B4FBE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Activity 4.2</w:t>
            </w:r>
            <w:r w:rsidR="00DD488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18" w:type="dxa"/>
          </w:tcPr>
          <w:p w14:paraId="3273362D" w14:textId="46947848" w:rsidR="0061683A" w:rsidRPr="00DD488F" w:rsidRDefault="00616243" w:rsidP="006B4FBE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Host 6 bi-monthly prevention trainings available to all Coalition members</w:t>
            </w:r>
          </w:p>
        </w:tc>
        <w:tc>
          <w:tcPr>
            <w:tcW w:w="2543" w:type="dxa"/>
          </w:tcPr>
          <w:p w14:paraId="08F21CDD" w14:textId="650CBB91" w:rsidR="0061683A" w:rsidRPr="00DD488F" w:rsidRDefault="00616243" w:rsidP="006B4FBE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Project Coordinator</w:t>
            </w:r>
          </w:p>
        </w:tc>
        <w:tc>
          <w:tcPr>
            <w:tcW w:w="2543" w:type="dxa"/>
          </w:tcPr>
          <w:p w14:paraId="4B4A0CD2" w14:textId="6E0DE948" w:rsidR="0061683A" w:rsidRPr="00DD488F" w:rsidRDefault="00616243" w:rsidP="006B4FBE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 xml:space="preserve">September 29, 2022 </w:t>
            </w:r>
          </w:p>
        </w:tc>
      </w:tr>
      <w:tr w:rsidR="0061683A" w:rsidRPr="00DD488F" w14:paraId="08737F8F" w14:textId="77777777" w:rsidTr="001D0A30">
        <w:trPr>
          <w:trHeight w:val="487"/>
        </w:trPr>
        <w:tc>
          <w:tcPr>
            <w:tcW w:w="1425" w:type="dxa"/>
          </w:tcPr>
          <w:p w14:paraId="4C0BE601" w14:textId="57F67CBA" w:rsidR="0061683A" w:rsidRPr="00DD488F" w:rsidRDefault="00616243" w:rsidP="006B4FBE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lastRenderedPageBreak/>
              <w:t>Activity 4.3</w:t>
            </w:r>
            <w:r w:rsidR="00DD488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18" w:type="dxa"/>
          </w:tcPr>
          <w:p w14:paraId="7F838150" w14:textId="12CECE51" w:rsidR="0061683A" w:rsidRPr="00DD488F" w:rsidRDefault="00CF405C" w:rsidP="006B4FBE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Host at least 2 Prevention Education 101 Trainings in collaboration with the Montgomery County Educational Service Center</w:t>
            </w:r>
          </w:p>
        </w:tc>
        <w:tc>
          <w:tcPr>
            <w:tcW w:w="2543" w:type="dxa"/>
          </w:tcPr>
          <w:p w14:paraId="7304C8CE" w14:textId="769BBA88" w:rsidR="0061683A" w:rsidRPr="00DD488F" w:rsidRDefault="00CF405C" w:rsidP="006B4FBE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Project Coordinator, SEP Coordinator</w:t>
            </w:r>
          </w:p>
        </w:tc>
        <w:tc>
          <w:tcPr>
            <w:tcW w:w="2543" w:type="dxa"/>
          </w:tcPr>
          <w:p w14:paraId="199872A9" w14:textId="53A3E148" w:rsidR="0061683A" w:rsidRPr="00DD488F" w:rsidRDefault="00CF405C" w:rsidP="006B4FBE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September 29, 2022</w:t>
            </w:r>
          </w:p>
        </w:tc>
      </w:tr>
      <w:tr w:rsidR="008524AD" w:rsidRPr="00DD488F" w14:paraId="3BFC711E" w14:textId="77777777" w:rsidTr="001D0A30">
        <w:trPr>
          <w:trHeight w:val="243"/>
        </w:trPr>
        <w:tc>
          <w:tcPr>
            <w:tcW w:w="1425" w:type="dxa"/>
            <w:shd w:val="clear" w:color="auto" w:fill="D9D9D9" w:themeFill="background1" w:themeFillShade="D9"/>
          </w:tcPr>
          <w:p w14:paraId="51F15356" w14:textId="6968D4AE" w:rsidR="008524AD" w:rsidRPr="00DD488F" w:rsidRDefault="008524AD" w:rsidP="006B4FBE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Objective 5:</w:t>
            </w:r>
          </w:p>
        </w:tc>
        <w:tc>
          <w:tcPr>
            <w:tcW w:w="9404" w:type="dxa"/>
            <w:gridSpan w:val="3"/>
            <w:shd w:val="clear" w:color="auto" w:fill="D9D9D9" w:themeFill="background1" w:themeFillShade="D9"/>
          </w:tcPr>
          <w:p w14:paraId="7F821213" w14:textId="15823FC0" w:rsidR="008524AD" w:rsidRPr="00DD488F" w:rsidRDefault="008524AD" w:rsidP="006B4FBE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Collaborate with at least five local Coalitions to address various health and safety issues in the County.</w:t>
            </w:r>
          </w:p>
        </w:tc>
      </w:tr>
      <w:tr w:rsidR="008524AD" w:rsidRPr="00DD488F" w14:paraId="7F888C16" w14:textId="77777777" w:rsidTr="001D0A30">
        <w:trPr>
          <w:trHeight w:val="487"/>
        </w:trPr>
        <w:tc>
          <w:tcPr>
            <w:tcW w:w="1425" w:type="dxa"/>
          </w:tcPr>
          <w:p w14:paraId="18E84694" w14:textId="68AB3937" w:rsidR="008524AD" w:rsidRPr="00DD488F" w:rsidRDefault="008524AD" w:rsidP="006B4FB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488F">
              <w:rPr>
                <w:rFonts w:cstheme="minorHAnsi"/>
                <w:b/>
                <w:bCs/>
                <w:sz w:val="20"/>
                <w:szCs w:val="20"/>
              </w:rPr>
              <w:t>Strategy 1:</w:t>
            </w:r>
          </w:p>
        </w:tc>
        <w:tc>
          <w:tcPr>
            <w:tcW w:w="9404" w:type="dxa"/>
            <w:gridSpan w:val="3"/>
          </w:tcPr>
          <w:p w14:paraId="607EE79E" w14:textId="5E066553" w:rsidR="008524AD" w:rsidRPr="00DD488F" w:rsidRDefault="008524AD" w:rsidP="006B4FB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488F">
              <w:rPr>
                <w:rFonts w:cstheme="minorHAnsi"/>
                <w:b/>
                <w:bCs/>
                <w:sz w:val="20"/>
                <w:szCs w:val="20"/>
              </w:rPr>
              <w:t xml:space="preserve">Invite Coalition leadership to attend at least 10 meetings or events supporting other Coalitions in the County. </w:t>
            </w:r>
          </w:p>
        </w:tc>
      </w:tr>
      <w:tr w:rsidR="00CF405C" w:rsidRPr="00DD488F" w14:paraId="5A24FE67" w14:textId="77777777" w:rsidTr="001D0A30">
        <w:trPr>
          <w:trHeight w:val="499"/>
        </w:trPr>
        <w:tc>
          <w:tcPr>
            <w:tcW w:w="1425" w:type="dxa"/>
          </w:tcPr>
          <w:p w14:paraId="34731337" w14:textId="261BC82F" w:rsidR="00CF405C" w:rsidRPr="00DD488F" w:rsidRDefault="008524AD" w:rsidP="006B4FBE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Activity 5.1</w:t>
            </w:r>
            <w:r w:rsidR="00DD488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18" w:type="dxa"/>
          </w:tcPr>
          <w:p w14:paraId="3DB4FC1F" w14:textId="252F352A" w:rsidR="00CF405C" w:rsidRPr="00DD488F" w:rsidRDefault="008524AD" w:rsidP="006B4FBE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 xml:space="preserve">Attend and serve on Operations Branch for Community Overdose Action Team </w:t>
            </w:r>
          </w:p>
        </w:tc>
        <w:tc>
          <w:tcPr>
            <w:tcW w:w="2543" w:type="dxa"/>
          </w:tcPr>
          <w:p w14:paraId="6339149D" w14:textId="4BF71501" w:rsidR="00CF405C" w:rsidRPr="00DD488F" w:rsidRDefault="008524AD" w:rsidP="006B4FBE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Project Coordinator</w:t>
            </w:r>
          </w:p>
        </w:tc>
        <w:tc>
          <w:tcPr>
            <w:tcW w:w="2543" w:type="dxa"/>
          </w:tcPr>
          <w:p w14:paraId="1FD8C5B2" w14:textId="3C158252" w:rsidR="00CF405C" w:rsidRPr="00DD488F" w:rsidRDefault="008524AD" w:rsidP="006B4FBE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September 29, 2022</w:t>
            </w:r>
          </w:p>
        </w:tc>
      </w:tr>
      <w:tr w:rsidR="00CF405C" w:rsidRPr="00DD488F" w14:paraId="0BD1E5C7" w14:textId="77777777" w:rsidTr="001D0A30">
        <w:trPr>
          <w:trHeight w:val="987"/>
        </w:trPr>
        <w:tc>
          <w:tcPr>
            <w:tcW w:w="1425" w:type="dxa"/>
          </w:tcPr>
          <w:p w14:paraId="58408CDC" w14:textId="12DB7A09" w:rsidR="00CF405C" w:rsidRPr="00DD488F" w:rsidRDefault="008524AD" w:rsidP="006B4FBE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Activity 5.2</w:t>
            </w:r>
            <w:r w:rsidR="00DD488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18" w:type="dxa"/>
          </w:tcPr>
          <w:p w14:paraId="3F68ACCA" w14:textId="0E52044B" w:rsidR="00CF405C" w:rsidRPr="00DD488F" w:rsidRDefault="008524AD" w:rsidP="006B4FBE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Invite Community Overdose Action Team members to attend Opioid Prevention committee meetings to collaborate on opioid prevention work</w:t>
            </w:r>
          </w:p>
        </w:tc>
        <w:tc>
          <w:tcPr>
            <w:tcW w:w="2543" w:type="dxa"/>
          </w:tcPr>
          <w:p w14:paraId="2DB98532" w14:textId="3BDDCFB0" w:rsidR="00CF405C" w:rsidRPr="00DD488F" w:rsidRDefault="008524AD" w:rsidP="006B4FBE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Project Coordinator, Opioid Prevention Committee</w:t>
            </w:r>
          </w:p>
        </w:tc>
        <w:tc>
          <w:tcPr>
            <w:tcW w:w="2543" w:type="dxa"/>
          </w:tcPr>
          <w:p w14:paraId="41379167" w14:textId="4A8DF2BF" w:rsidR="00CF405C" w:rsidRPr="00DD488F" w:rsidRDefault="008524AD" w:rsidP="006B4FBE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September 29, 2022</w:t>
            </w:r>
          </w:p>
        </w:tc>
      </w:tr>
      <w:tr w:rsidR="00CF405C" w:rsidRPr="00DD488F" w14:paraId="6A8FE8B0" w14:textId="77777777" w:rsidTr="001D0A30">
        <w:trPr>
          <w:trHeight w:val="487"/>
        </w:trPr>
        <w:tc>
          <w:tcPr>
            <w:tcW w:w="1425" w:type="dxa"/>
          </w:tcPr>
          <w:p w14:paraId="0E68B01A" w14:textId="184CD913" w:rsidR="00CF405C" w:rsidRPr="00DD488F" w:rsidRDefault="008524AD" w:rsidP="006B4FBE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Activity 5.3</w:t>
            </w:r>
            <w:r w:rsidR="00DD488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18" w:type="dxa"/>
          </w:tcPr>
          <w:p w14:paraId="6138A0BF" w14:textId="4D2677B0" w:rsidR="00CF405C" w:rsidRPr="00DD488F" w:rsidRDefault="008524AD" w:rsidP="006B4FBE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Have Coalition representation at 10 coalition meetings or events</w:t>
            </w:r>
          </w:p>
        </w:tc>
        <w:tc>
          <w:tcPr>
            <w:tcW w:w="2543" w:type="dxa"/>
          </w:tcPr>
          <w:p w14:paraId="547BAE48" w14:textId="1516516D" w:rsidR="00CF405C" w:rsidRPr="00DD488F" w:rsidRDefault="008524AD" w:rsidP="006B4FBE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Project Coordinator, Advisory Committee</w:t>
            </w:r>
          </w:p>
        </w:tc>
        <w:tc>
          <w:tcPr>
            <w:tcW w:w="2543" w:type="dxa"/>
          </w:tcPr>
          <w:p w14:paraId="27D9D367" w14:textId="57DA5D90" w:rsidR="00CF405C" w:rsidRPr="00DD488F" w:rsidRDefault="008524AD" w:rsidP="006B4FBE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 xml:space="preserve">September 29, 2022 </w:t>
            </w:r>
          </w:p>
        </w:tc>
      </w:tr>
      <w:tr w:rsidR="008524AD" w:rsidRPr="00DD488F" w14:paraId="3791748E" w14:textId="77777777" w:rsidTr="001D0A30">
        <w:trPr>
          <w:trHeight w:val="256"/>
        </w:trPr>
        <w:tc>
          <w:tcPr>
            <w:tcW w:w="1425" w:type="dxa"/>
            <w:shd w:val="clear" w:color="auto" w:fill="D9D9D9" w:themeFill="background1" w:themeFillShade="D9"/>
          </w:tcPr>
          <w:p w14:paraId="2DDE92B6" w14:textId="2CC97AC7" w:rsidR="008524AD" w:rsidRPr="00DD488F" w:rsidRDefault="008524AD" w:rsidP="006B4FBE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Objective 6:</w:t>
            </w:r>
          </w:p>
        </w:tc>
        <w:tc>
          <w:tcPr>
            <w:tcW w:w="9404" w:type="dxa"/>
            <w:gridSpan w:val="3"/>
            <w:shd w:val="clear" w:color="auto" w:fill="D9D9D9" w:themeFill="background1" w:themeFillShade="D9"/>
          </w:tcPr>
          <w:p w14:paraId="454D0A50" w14:textId="4B7D1B26" w:rsidR="008524AD" w:rsidRPr="00DD488F" w:rsidRDefault="008524AD" w:rsidP="006B4FBE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Combine and align strategic action plans with four other community organizations</w:t>
            </w:r>
          </w:p>
        </w:tc>
      </w:tr>
      <w:tr w:rsidR="008524AD" w:rsidRPr="00DD488F" w14:paraId="10A95E4A" w14:textId="77777777" w:rsidTr="001D0A30">
        <w:trPr>
          <w:trHeight w:val="243"/>
        </w:trPr>
        <w:tc>
          <w:tcPr>
            <w:tcW w:w="1425" w:type="dxa"/>
          </w:tcPr>
          <w:p w14:paraId="62314F17" w14:textId="6589355F" w:rsidR="008524AD" w:rsidRPr="00DD488F" w:rsidRDefault="008524AD" w:rsidP="006B4FB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488F">
              <w:rPr>
                <w:rFonts w:cstheme="minorHAnsi"/>
                <w:b/>
                <w:bCs/>
                <w:sz w:val="20"/>
                <w:szCs w:val="20"/>
              </w:rPr>
              <w:t>Strategy 1:</w:t>
            </w:r>
          </w:p>
        </w:tc>
        <w:tc>
          <w:tcPr>
            <w:tcW w:w="9404" w:type="dxa"/>
            <w:gridSpan w:val="3"/>
          </w:tcPr>
          <w:p w14:paraId="3DAC28E3" w14:textId="386EF34B" w:rsidR="008524AD" w:rsidRPr="00DD488F" w:rsidRDefault="008524AD" w:rsidP="006B4FB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488F">
              <w:rPr>
                <w:rFonts w:cstheme="minorHAnsi"/>
                <w:b/>
                <w:bCs/>
                <w:sz w:val="20"/>
                <w:szCs w:val="20"/>
              </w:rPr>
              <w:t>Align strategic action plan with three other Coalitions and Public Health Dayton Montgomery County</w:t>
            </w:r>
          </w:p>
        </w:tc>
      </w:tr>
      <w:tr w:rsidR="00CF405C" w:rsidRPr="00DD488F" w14:paraId="4596FC3A" w14:textId="77777777" w:rsidTr="001D0A30">
        <w:trPr>
          <w:trHeight w:val="743"/>
        </w:trPr>
        <w:tc>
          <w:tcPr>
            <w:tcW w:w="1425" w:type="dxa"/>
          </w:tcPr>
          <w:p w14:paraId="4C92FDD8" w14:textId="519B0CA4" w:rsidR="00CF405C" w:rsidRPr="00DD488F" w:rsidRDefault="008524AD" w:rsidP="006B4FBE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 xml:space="preserve">Activity </w:t>
            </w:r>
            <w:proofErr w:type="gramStart"/>
            <w:r w:rsidRPr="00DD488F">
              <w:rPr>
                <w:rFonts w:cstheme="minorHAnsi"/>
                <w:sz w:val="20"/>
                <w:szCs w:val="20"/>
              </w:rPr>
              <w:t>6</w:t>
            </w:r>
            <w:r w:rsidR="00E82AC9">
              <w:rPr>
                <w:rFonts w:cstheme="minorHAnsi"/>
                <w:sz w:val="20"/>
                <w:szCs w:val="20"/>
              </w:rPr>
              <w:t>.</w:t>
            </w:r>
            <w:r w:rsidRPr="00DD488F">
              <w:rPr>
                <w:rFonts w:cstheme="minorHAnsi"/>
                <w:sz w:val="20"/>
                <w:szCs w:val="20"/>
              </w:rPr>
              <w:t xml:space="preserve">1 </w:t>
            </w:r>
            <w:r w:rsidR="00DD488F">
              <w:rPr>
                <w:rFonts w:cstheme="minorHAnsi"/>
                <w:sz w:val="20"/>
                <w:szCs w:val="20"/>
              </w:rPr>
              <w:t>:</w:t>
            </w:r>
            <w:proofErr w:type="gramEnd"/>
          </w:p>
        </w:tc>
        <w:tc>
          <w:tcPr>
            <w:tcW w:w="4318" w:type="dxa"/>
          </w:tcPr>
          <w:p w14:paraId="3E2133D1" w14:textId="6CBF2396" w:rsidR="00CF405C" w:rsidRPr="00DD488F" w:rsidRDefault="008524AD" w:rsidP="006B4FBE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Connect with Health Department to ensure Coalition work is aligned with the Community Health Improvement Plan</w:t>
            </w:r>
          </w:p>
        </w:tc>
        <w:tc>
          <w:tcPr>
            <w:tcW w:w="2543" w:type="dxa"/>
          </w:tcPr>
          <w:p w14:paraId="1ACDA56E" w14:textId="617855C6" w:rsidR="00CF405C" w:rsidRPr="00DD488F" w:rsidRDefault="008524AD" w:rsidP="006B4FBE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Project Coordinator</w:t>
            </w:r>
          </w:p>
        </w:tc>
        <w:tc>
          <w:tcPr>
            <w:tcW w:w="2543" w:type="dxa"/>
          </w:tcPr>
          <w:p w14:paraId="5E5031E5" w14:textId="508A2245" w:rsidR="00CF405C" w:rsidRPr="00DD488F" w:rsidRDefault="008524AD" w:rsidP="006B4FBE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September 29, 2022</w:t>
            </w:r>
          </w:p>
        </w:tc>
      </w:tr>
      <w:tr w:rsidR="00CF405C" w:rsidRPr="00DD488F" w14:paraId="1C14172D" w14:textId="77777777" w:rsidTr="001D0A30">
        <w:trPr>
          <w:trHeight w:val="743"/>
        </w:trPr>
        <w:tc>
          <w:tcPr>
            <w:tcW w:w="1425" w:type="dxa"/>
          </w:tcPr>
          <w:p w14:paraId="4C571556" w14:textId="7A7B6536" w:rsidR="00CF405C" w:rsidRPr="00DD488F" w:rsidRDefault="008524AD" w:rsidP="006B4FBE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Activity 6.2</w:t>
            </w:r>
            <w:r w:rsidR="00DD488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18" w:type="dxa"/>
          </w:tcPr>
          <w:p w14:paraId="43DA5D08" w14:textId="0AEE280B" w:rsidR="00CF405C" w:rsidRPr="00DD488F" w:rsidRDefault="008524AD" w:rsidP="006B4FBE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Connect with 3 local Coalitions focused on health outcomes to show alignment of strategic plans</w:t>
            </w:r>
          </w:p>
        </w:tc>
        <w:tc>
          <w:tcPr>
            <w:tcW w:w="2543" w:type="dxa"/>
          </w:tcPr>
          <w:p w14:paraId="2B2FDF1D" w14:textId="39DA93CC" w:rsidR="00CF405C" w:rsidRPr="00DD488F" w:rsidRDefault="008524AD" w:rsidP="006B4FBE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Project Coordinator, Executive Committee</w:t>
            </w:r>
          </w:p>
        </w:tc>
        <w:tc>
          <w:tcPr>
            <w:tcW w:w="2543" w:type="dxa"/>
          </w:tcPr>
          <w:p w14:paraId="668F21E4" w14:textId="1A0AB35B" w:rsidR="00CF405C" w:rsidRPr="00DD488F" w:rsidRDefault="008524AD" w:rsidP="006B4FBE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September 29, 2022</w:t>
            </w:r>
          </w:p>
        </w:tc>
      </w:tr>
      <w:tr w:rsidR="00CF405C" w:rsidRPr="00DD488F" w14:paraId="44FA1676" w14:textId="77777777" w:rsidTr="001D0A30">
        <w:trPr>
          <w:trHeight w:val="487"/>
        </w:trPr>
        <w:tc>
          <w:tcPr>
            <w:tcW w:w="1425" w:type="dxa"/>
          </w:tcPr>
          <w:p w14:paraId="49C9C9AD" w14:textId="6AE6C42C" w:rsidR="00CF405C" w:rsidRPr="00DD488F" w:rsidRDefault="008524AD" w:rsidP="006B4FBE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Activity 6.3</w:t>
            </w:r>
            <w:r w:rsidR="00DD488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18" w:type="dxa"/>
          </w:tcPr>
          <w:p w14:paraId="5D4AD1C1" w14:textId="54A74662" w:rsidR="00CF405C" w:rsidRPr="00DD488F" w:rsidRDefault="008524AD" w:rsidP="006B4FBE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Collaborate with Community Overdose Action Team to ensure strategic plans are aligned</w:t>
            </w:r>
          </w:p>
        </w:tc>
        <w:tc>
          <w:tcPr>
            <w:tcW w:w="2543" w:type="dxa"/>
          </w:tcPr>
          <w:p w14:paraId="1A5DC623" w14:textId="2EF27A87" w:rsidR="00CF405C" w:rsidRPr="00DD488F" w:rsidRDefault="008524AD" w:rsidP="006B4FBE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Project Coordinator</w:t>
            </w:r>
          </w:p>
        </w:tc>
        <w:tc>
          <w:tcPr>
            <w:tcW w:w="2543" w:type="dxa"/>
          </w:tcPr>
          <w:p w14:paraId="1A86EB35" w14:textId="040C9A03" w:rsidR="00CF405C" w:rsidRPr="00DD488F" w:rsidRDefault="008524AD" w:rsidP="006B4FBE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September 29, 2022</w:t>
            </w:r>
          </w:p>
        </w:tc>
      </w:tr>
    </w:tbl>
    <w:p w14:paraId="5BA61256" w14:textId="0D1A4164" w:rsidR="00E77ED5" w:rsidRDefault="00E77ED5" w:rsidP="006B4FBE">
      <w:pPr>
        <w:spacing w:after="0" w:line="240" w:lineRule="auto"/>
        <w:rPr>
          <w:rFonts w:cstheme="minorHAnsi"/>
          <w:b/>
          <w:bCs/>
        </w:rPr>
      </w:pPr>
    </w:p>
    <w:p w14:paraId="434B4C21" w14:textId="3AB46DAC" w:rsidR="00E77ED5" w:rsidRDefault="00E77ED5" w:rsidP="006B4FBE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eGrid"/>
        <w:tblW w:w="10866" w:type="dxa"/>
        <w:tblInd w:w="-905" w:type="dxa"/>
        <w:tblLook w:val="04A0" w:firstRow="1" w:lastRow="0" w:firstColumn="1" w:lastColumn="0" w:noHBand="0" w:noVBand="1"/>
      </w:tblPr>
      <w:tblGrid>
        <w:gridCol w:w="1430"/>
        <w:gridCol w:w="4332"/>
        <w:gridCol w:w="2551"/>
        <w:gridCol w:w="2553"/>
      </w:tblGrid>
      <w:tr w:rsidR="00E77ED5" w:rsidRPr="00DD488F" w14:paraId="5D46D7F1" w14:textId="77777777" w:rsidTr="001D0A30">
        <w:trPr>
          <w:trHeight w:val="243"/>
        </w:trPr>
        <w:tc>
          <w:tcPr>
            <w:tcW w:w="1430" w:type="dxa"/>
            <w:shd w:val="clear" w:color="auto" w:fill="002060"/>
          </w:tcPr>
          <w:p w14:paraId="6CE4FD8E" w14:textId="1AC3F870" w:rsidR="00E77ED5" w:rsidRPr="00DD488F" w:rsidRDefault="00E77ED5" w:rsidP="00A0458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488F">
              <w:rPr>
                <w:rFonts w:cstheme="minorHAnsi"/>
                <w:b/>
                <w:bCs/>
                <w:sz w:val="20"/>
                <w:szCs w:val="20"/>
              </w:rPr>
              <w:t>Goal Two:</w:t>
            </w:r>
          </w:p>
        </w:tc>
        <w:tc>
          <w:tcPr>
            <w:tcW w:w="9436" w:type="dxa"/>
            <w:gridSpan w:val="3"/>
            <w:shd w:val="clear" w:color="auto" w:fill="002060"/>
          </w:tcPr>
          <w:p w14:paraId="27E0270D" w14:textId="3366558A" w:rsidR="00E77ED5" w:rsidRPr="00DD488F" w:rsidRDefault="00E77ED5" w:rsidP="00A0458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488F">
              <w:rPr>
                <w:rFonts w:cstheme="minorHAnsi"/>
                <w:b/>
                <w:bCs/>
                <w:sz w:val="20"/>
                <w:szCs w:val="20"/>
              </w:rPr>
              <w:t xml:space="preserve">Prevent Substance Use </w:t>
            </w:r>
          </w:p>
        </w:tc>
      </w:tr>
      <w:tr w:rsidR="00E77ED5" w:rsidRPr="00DD488F" w14:paraId="549D1318" w14:textId="77777777" w:rsidTr="001D0A30">
        <w:trPr>
          <w:trHeight w:val="243"/>
        </w:trPr>
        <w:tc>
          <w:tcPr>
            <w:tcW w:w="1430" w:type="dxa"/>
          </w:tcPr>
          <w:p w14:paraId="01D71790" w14:textId="77777777" w:rsidR="00E77ED5" w:rsidRPr="00DD488F" w:rsidRDefault="00E77ED5" w:rsidP="00A0458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32" w:type="dxa"/>
          </w:tcPr>
          <w:p w14:paraId="33AFAF14" w14:textId="77777777" w:rsidR="00E77ED5" w:rsidRPr="00DD488F" w:rsidRDefault="00E77ED5" w:rsidP="00A0458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488F">
              <w:rPr>
                <w:rFonts w:cstheme="minorHAnsi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2551" w:type="dxa"/>
          </w:tcPr>
          <w:p w14:paraId="75DC5BD8" w14:textId="77777777" w:rsidR="00E77ED5" w:rsidRPr="00DD488F" w:rsidRDefault="00E77ED5" w:rsidP="00A0458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488F">
              <w:rPr>
                <w:rFonts w:cstheme="minorHAnsi"/>
                <w:b/>
                <w:bCs/>
                <w:sz w:val="20"/>
                <w:szCs w:val="20"/>
              </w:rPr>
              <w:t>Who is Responsible?</w:t>
            </w:r>
          </w:p>
        </w:tc>
        <w:tc>
          <w:tcPr>
            <w:tcW w:w="2551" w:type="dxa"/>
          </w:tcPr>
          <w:p w14:paraId="21BC6C8D" w14:textId="77777777" w:rsidR="00E77ED5" w:rsidRPr="00DD488F" w:rsidRDefault="00E77ED5" w:rsidP="00A0458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488F">
              <w:rPr>
                <w:rFonts w:cstheme="minorHAnsi"/>
                <w:b/>
                <w:bCs/>
                <w:sz w:val="20"/>
                <w:szCs w:val="20"/>
              </w:rPr>
              <w:t>By When?</w:t>
            </w:r>
          </w:p>
        </w:tc>
      </w:tr>
      <w:tr w:rsidR="00E77ED5" w:rsidRPr="00DD488F" w14:paraId="435D6D96" w14:textId="77777777" w:rsidTr="001D0A30">
        <w:trPr>
          <w:trHeight w:val="498"/>
        </w:trPr>
        <w:tc>
          <w:tcPr>
            <w:tcW w:w="1430" w:type="dxa"/>
            <w:shd w:val="clear" w:color="auto" w:fill="D9D9D9" w:themeFill="background1" w:themeFillShade="D9"/>
          </w:tcPr>
          <w:p w14:paraId="28F27090" w14:textId="77777777" w:rsidR="00E77ED5" w:rsidRPr="00DD488F" w:rsidRDefault="00E77ED5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Objective 1:</w:t>
            </w:r>
          </w:p>
        </w:tc>
        <w:tc>
          <w:tcPr>
            <w:tcW w:w="9436" w:type="dxa"/>
            <w:gridSpan w:val="3"/>
            <w:shd w:val="clear" w:color="auto" w:fill="D9D9D9" w:themeFill="background1" w:themeFillShade="D9"/>
          </w:tcPr>
          <w:p w14:paraId="77D50CEA" w14:textId="4B440694" w:rsidR="00E77ED5" w:rsidRPr="00DD488F" w:rsidRDefault="008B0F5B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Increase perception of harm toward marijuana use in 12</w:t>
            </w:r>
            <w:r w:rsidRPr="00DD488F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DD488F">
              <w:rPr>
                <w:rFonts w:cstheme="minorHAnsi"/>
                <w:sz w:val="20"/>
                <w:szCs w:val="20"/>
              </w:rPr>
              <w:t xml:space="preserve"> graders from 21.2% to 25% as measured by the Ohio Health Youth Environments Survey </w:t>
            </w:r>
          </w:p>
        </w:tc>
      </w:tr>
      <w:tr w:rsidR="00E77ED5" w:rsidRPr="00DD488F" w14:paraId="40521ED2" w14:textId="77777777" w:rsidTr="001D0A30">
        <w:trPr>
          <w:trHeight w:val="486"/>
        </w:trPr>
        <w:tc>
          <w:tcPr>
            <w:tcW w:w="1430" w:type="dxa"/>
          </w:tcPr>
          <w:p w14:paraId="7241E1A4" w14:textId="77777777" w:rsidR="00E77ED5" w:rsidRPr="00DD488F" w:rsidRDefault="00E77ED5" w:rsidP="00A0458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488F">
              <w:rPr>
                <w:rFonts w:cstheme="minorHAnsi"/>
                <w:b/>
                <w:bCs/>
                <w:sz w:val="20"/>
                <w:szCs w:val="20"/>
              </w:rPr>
              <w:t>Strategy 1:</w:t>
            </w:r>
          </w:p>
        </w:tc>
        <w:tc>
          <w:tcPr>
            <w:tcW w:w="9436" w:type="dxa"/>
            <w:gridSpan w:val="3"/>
          </w:tcPr>
          <w:p w14:paraId="647A3BB9" w14:textId="5DE935C4" w:rsidR="00E77ED5" w:rsidRPr="00DD488F" w:rsidRDefault="008B0F5B" w:rsidP="00A0458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488F">
              <w:rPr>
                <w:rFonts w:cstheme="minorHAnsi"/>
                <w:b/>
                <w:bCs/>
                <w:sz w:val="20"/>
                <w:szCs w:val="20"/>
              </w:rPr>
              <w:t xml:space="preserve">Provide information to 16,000 youth and/or individuals that </w:t>
            </w:r>
            <w:proofErr w:type="gramStart"/>
            <w:r w:rsidRPr="00DD488F">
              <w:rPr>
                <w:rFonts w:cstheme="minorHAnsi"/>
                <w:b/>
                <w:bCs/>
                <w:sz w:val="20"/>
                <w:szCs w:val="20"/>
              </w:rPr>
              <w:t>have the ability to</w:t>
            </w:r>
            <w:proofErr w:type="gramEnd"/>
            <w:r w:rsidRPr="00DD488F">
              <w:rPr>
                <w:rFonts w:cstheme="minorHAnsi"/>
                <w:b/>
                <w:bCs/>
                <w:sz w:val="20"/>
                <w:szCs w:val="20"/>
              </w:rPr>
              <w:t xml:space="preserve"> impact youth regarding the risks associated with marijuana use</w:t>
            </w:r>
          </w:p>
        </w:tc>
      </w:tr>
      <w:tr w:rsidR="00E77ED5" w:rsidRPr="00DD488F" w14:paraId="2C550630" w14:textId="77777777" w:rsidTr="001D0A30">
        <w:trPr>
          <w:trHeight w:val="498"/>
        </w:trPr>
        <w:tc>
          <w:tcPr>
            <w:tcW w:w="1430" w:type="dxa"/>
          </w:tcPr>
          <w:p w14:paraId="2975265F" w14:textId="77777777" w:rsidR="00E77ED5" w:rsidRPr="00DD488F" w:rsidRDefault="00E77ED5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Activity 1.1:</w:t>
            </w:r>
          </w:p>
        </w:tc>
        <w:tc>
          <w:tcPr>
            <w:tcW w:w="4332" w:type="dxa"/>
          </w:tcPr>
          <w:p w14:paraId="0E4DDA50" w14:textId="457BAC8D" w:rsidR="00E77ED5" w:rsidRPr="00DD488F" w:rsidRDefault="008B0F5B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Promote Get High, Get an OVI campaign garnering 2,000 impressions</w:t>
            </w:r>
          </w:p>
        </w:tc>
        <w:tc>
          <w:tcPr>
            <w:tcW w:w="2551" w:type="dxa"/>
          </w:tcPr>
          <w:p w14:paraId="5BBCF3B2" w14:textId="77777777" w:rsidR="00E77ED5" w:rsidRPr="00DD488F" w:rsidRDefault="00E77ED5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Marijuana Prevention Committee</w:t>
            </w:r>
          </w:p>
        </w:tc>
        <w:tc>
          <w:tcPr>
            <w:tcW w:w="2551" w:type="dxa"/>
          </w:tcPr>
          <w:p w14:paraId="7ADDDC30" w14:textId="367FF663" w:rsidR="00E77ED5" w:rsidRPr="00DD488F" w:rsidRDefault="008B0F5B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September 29, 2022</w:t>
            </w:r>
          </w:p>
        </w:tc>
      </w:tr>
      <w:tr w:rsidR="00E77ED5" w:rsidRPr="00DD488F" w14:paraId="3BA196BA" w14:textId="77777777" w:rsidTr="001D0A30">
        <w:trPr>
          <w:trHeight w:val="741"/>
        </w:trPr>
        <w:tc>
          <w:tcPr>
            <w:tcW w:w="1430" w:type="dxa"/>
          </w:tcPr>
          <w:p w14:paraId="54DB36E1" w14:textId="3200BA0E" w:rsidR="00E77ED5" w:rsidRPr="00DD488F" w:rsidRDefault="00E77ED5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Activity 1.2</w:t>
            </w:r>
            <w:r w:rsidR="00DD488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32" w:type="dxa"/>
          </w:tcPr>
          <w:p w14:paraId="78D52E9A" w14:textId="463D47DA" w:rsidR="00E77ED5" w:rsidRPr="00DD488F" w:rsidRDefault="008B0F5B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 xml:space="preserve">Promote 1,000 parent tip cards to educate on action steps to take if their child accidentally consumes marijuana </w:t>
            </w:r>
          </w:p>
        </w:tc>
        <w:tc>
          <w:tcPr>
            <w:tcW w:w="2551" w:type="dxa"/>
          </w:tcPr>
          <w:p w14:paraId="2569B41F" w14:textId="47AEF1EC" w:rsidR="00E77ED5" w:rsidRPr="00DD488F" w:rsidRDefault="008B0F5B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 xml:space="preserve">Marijuana Prevention Committee </w:t>
            </w:r>
          </w:p>
        </w:tc>
        <w:tc>
          <w:tcPr>
            <w:tcW w:w="2551" w:type="dxa"/>
          </w:tcPr>
          <w:p w14:paraId="632FCB92" w14:textId="77777777" w:rsidR="00E77ED5" w:rsidRPr="00DD488F" w:rsidRDefault="00E77ED5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September 29, 2022</w:t>
            </w:r>
          </w:p>
        </w:tc>
      </w:tr>
      <w:tr w:rsidR="008B0F5B" w:rsidRPr="00DD488F" w14:paraId="1328C181" w14:textId="77777777" w:rsidTr="001D0A30">
        <w:trPr>
          <w:trHeight w:val="486"/>
        </w:trPr>
        <w:tc>
          <w:tcPr>
            <w:tcW w:w="1430" w:type="dxa"/>
          </w:tcPr>
          <w:p w14:paraId="0AB3FFEB" w14:textId="60EE7E7B" w:rsidR="008B0F5B" w:rsidRPr="00DD488F" w:rsidRDefault="008B0F5B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Activity 1.3</w:t>
            </w:r>
            <w:r w:rsidR="00DD488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32" w:type="dxa"/>
          </w:tcPr>
          <w:p w14:paraId="366D7F50" w14:textId="5E86C5C0" w:rsidR="008B0F5B" w:rsidRPr="00DD488F" w:rsidRDefault="008B0F5B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Promote Be Informed Ohio campaign garnering 2,500 impressions</w:t>
            </w:r>
          </w:p>
        </w:tc>
        <w:tc>
          <w:tcPr>
            <w:tcW w:w="2551" w:type="dxa"/>
          </w:tcPr>
          <w:p w14:paraId="21B9E898" w14:textId="1AAD94E4" w:rsidR="008B0F5B" w:rsidRPr="00DD488F" w:rsidRDefault="008B0F5B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 xml:space="preserve">Marijuana Prevention Committee </w:t>
            </w:r>
          </w:p>
        </w:tc>
        <w:tc>
          <w:tcPr>
            <w:tcW w:w="2551" w:type="dxa"/>
          </w:tcPr>
          <w:p w14:paraId="741CE276" w14:textId="162C448A" w:rsidR="008B0F5B" w:rsidRPr="00DD488F" w:rsidRDefault="008B0F5B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 xml:space="preserve">September 29, 2022 </w:t>
            </w:r>
          </w:p>
        </w:tc>
      </w:tr>
      <w:tr w:rsidR="008B0F5B" w:rsidRPr="00DD488F" w14:paraId="7B88B94B" w14:textId="77777777" w:rsidTr="001D0A30">
        <w:trPr>
          <w:trHeight w:val="741"/>
        </w:trPr>
        <w:tc>
          <w:tcPr>
            <w:tcW w:w="1430" w:type="dxa"/>
          </w:tcPr>
          <w:p w14:paraId="706241A5" w14:textId="387714E4" w:rsidR="008B0F5B" w:rsidRPr="00DD488F" w:rsidRDefault="008B0F5B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Activity 1.4</w:t>
            </w:r>
            <w:r w:rsidR="00DD488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32" w:type="dxa"/>
          </w:tcPr>
          <w:p w14:paraId="047D4624" w14:textId="1C119384" w:rsidR="008B0F5B" w:rsidRPr="00DD488F" w:rsidRDefault="008B0F5B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Create and promote vaping campaign for parents to educate on signs of tobacco us</w:t>
            </w:r>
            <w:r w:rsidR="00901696">
              <w:rPr>
                <w:rFonts w:cstheme="minorHAnsi"/>
                <w:sz w:val="20"/>
                <w:szCs w:val="20"/>
              </w:rPr>
              <w:t>e</w:t>
            </w:r>
            <w:r w:rsidRPr="00DD488F">
              <w:rPr>
                <w:rFonts w:cstheme="minorHAnsi"/>
                <w:sz w:val="20"/>
                <w:szCs w:val="20"/>
              </w:rPr>
              <w:t>, garnering 10,000 impressions</w:t>
            </w:r>
          </w:p>
        </w:tc>
        <w:tc>
          <w:tcPr>
            <w:tcW w:w="2551" w:type="dxa"/>
          </w:tcPr>
          <w:p w14:paraId="54F87578" w14:textId="4342A1A1" w:rsidR="008B0F5B" w:rsidRPr="00DD488F" w:rsidRDefault="008B0F5B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ADAMHS Prevention Team, Marijuana Prevention Committee</w:t>
            </w:r>
          </w:p>
        </w:tc>
        <w:tc>
          <w:tcPr>
            <w:tcW w:w="2551" w:type="dxa"/>
          </w:tcPr>
          <w:p w14:paraId="5ABF64BE" w14:textId="226E7C8D" w:rsidR="008B0F5B" w:rsidRPr="00DD488F" w:rsidRDefault="008B0F5B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September 29, 2022</w:t>
            </w:r>
          </w:p>
        </w:tc>
      </w:tr>
      <w:tr w:rsidR="008B0F5B" w:rsidRPr="00DD488F" w14:paraId="06C43DE0" w14:textId="77777777" w:rsidTr="001D0A30">
        <w:trPr>
          <w:trHeight w:val="741"/>
        </w:trPr>
        <w:tc>
          <w:tcPr>
            <w:tcW w:w="1430" w:type="dxa"/>
          </w:tcPr>
          <w:p w14:paraId="316C3480" w14:textId="4B69515C" w:rsidR="008B0F5B" w:rsidRPr="00DD488F" w:rsidRDefault="008B0F5B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Activity 1.5</w:t>
            </w:r>
            <w:r w:rsidR="00DD488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32" w:type="dxa"/>
          </w:tcPr>
          <w:p w14:paraId="1F26F0FD" w14:textId="5B0EDFCC" w:rsidR="008B0F5B" w:rsidRPr="00DD488F" w:rsidRDefault="008B0F5B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Finalize and promote position paper regarding stance on Marijuana and disperse to 1,000 Montgomery County residents</w:t>
            </w:r>
          </w:p>
        </w:tc>
        <w:tc>
          <w:tcPr>
            <w:tcW w:w="2551" w:type="dxa"/>
          </w:tcPr>
          <w:p w14:paraId="33F7CF43" w14:textId="7D9E364F" w:rsidR="008B0F5B" w:rsidRPr="00DD488F" w:rsidRDefault="008B0F5B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Marijuana Prevention Committee</w:t>
            </w:r>
          </w:p>
        </w:tc>
        <w:tc>
          <w:tcPr>
            <w:tcW w:w="2551" w:type="dxa"/>
          </w:tcPr>
          <w:p w14:paraId="44D6FD67" w14:textId="20A40CEE" w:rsidR="008B0F5B" w:rsidRPr="00DD488F" w:rsidRDefault="008B0F5B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 xml:space="preserve">September 29, 2022 </w:t>
            </w:r>
          </w:p>
        </w:tc>
      </w:tr>
      <w:tr w:rsidR="008B0F5B" w:rsidRPr="00DD488F" w14:paraId="1DC40310" w14:textId="77777777" w:rsidTr="001D0A30">
        <w:trPr>
          <w:trHeight w:val="498"/>
        </w:trPr>
        <w:tc>
          <w:tcPr>
            <w:tcW w:w="1430" w:type="dxa"/>
          </w:tcPr>
          <w:p w14:paraId="41202C9F" w14:textId="5E63C6AA" w:rsidR="008B0F5B" w:rsidRPr="00DD488F" w:rsidRDefault="008B0F5B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b/>
                <w:bCs/>
                <w:sz w:val="20"/>
                <w:szCs w:val="20"/>
              </w:rPr>
              <w:t>Strategy 2:</w:t>
            </w:r>
          </w:p>
        </w:tc>
        <w:tc>
          <w:tcPr>
            <w:tcW w:w="9436" w:type="dxa"/>
            <w:gridSpan w:val="3"/>
          </w:tcPr>
          <w:p w14:paraId="0A5C9B71" w14:textId="7CCC5619" w:rsidR="008B0F5B" w:rsidRPr="00DD488F" w:rsidRDefault="008B0F5B" w:rsidP="00A0458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488F">
              <w:rPr>
                <w:rFonts w:cstheme="minorHAnsi"/>
                <w:b/>
                <w:bCs/>
                <w:sz w:val="20"/>
                <w:szCs w:val="20"/>
              </w:rPr>
              <w:t>Enhance skillset of at least 1</w:t>
            </w:r>
            <w:r w:rsidR="00901696"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Pr="00DD488F">
              <w:rPr>
                <w:rFonts w:cstheme="minorHAnsi"/>
                <w:b/>
                <w:bCs/>
                <w:sz w:val="20"/>
                <w:szCs w:val="20"/>
              </w:rPr>
              <w:t>0 individuals with the ability to influence youth behavior around vaping an</w:t>
            </w:r>
            <w:r w:rsidR="002C708B" w:rsidRPr="00DD488F">
              <w:rPr>
                <w:rFonts w:cstheme="minorHAnsi"/>
                <w:b/>
                <w:bCs/>
                <w:sz w:val="20"/>
                <w:szCs w:val="20"/>
              </w:rPr>
              <w:t>d marijuana prevention</w:t>
            </w:r>
          </w:p>
        </w:tc>
      </w:tr>
      <w:tr w:rsidR="002C708B" w:rsidRPr="00DD488F" w14:paraId="69B8BAAF" w14:textId="77777777" w:rsidTr="001D0A30">
        <w:trPr>
          <w:trHeight w:val="729"/>
        </w:trPr>
        <w:tc>
          <w:tcPr>
            <w:tcW w:w="1430" w:type="dxa"/>
          </w:tcPr>
          <w:p w14:paraId="03B63B75" w14:textId="22630ACB" w:rsidR="002C708B" w:rsidRPr="00DD488F" w:rsidRDefault="002C708B" w:rsidP="00A0458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Activity 2.1</w:t>
            </w:r>
            <w:r w:rsidR="00DD488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32" w:type="dxa"/>
          </w:tcPr>
          <w:p w14:paraId="1167BB41" w14:textId="25BEB1F2" w:rsidR="002C708B" w:rsidRPr="00DD488F" w:rsidRDefault="002C708B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Host Marijuana summit targeting 100 professionals in medical field, educational field, social services, etc.</w:t>
            </w:r>
          </w:p>
        </w:tc>
        <w:tc>
          <w:tcPr>
            <w:tcW w:w="2551" w:type="dxa"/>
          </w:tcPr>
          <w:p w14:paraId="5387791D" w14:textId="0B3D26D4" w:rsidR="002C708B" w:rsidRPr="00DD488F" w:rsidRDefault="002C708B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Marijuana Prevention Committee</w:t>
            </w:r>
          </w:p>
        </w:tc>
        <w:tc>
          <w:tcPr>
            <w:tcW w:w="2551" w:type="dxa"/>
          </w:tcPr>
          <w:p w14:paraId="0113A54A" w14:textId="1C7B78F3" w:rsidR="002C708B" w:rsidRPr="00DD488F" w:rsidRDefault="002C708B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 xml:space="preserve">April 30, 2022 </w:t>
            </w:r>
          </w:p>
        </w:tc>
      </w:tr>
      <w:tr w:rsidR="008B0F5B" w:rsidRPr="00DD488F" w14:paraId="76CDD7CD" w14:textId="77777777" w:rsidTr="001D0A30">
        <w:trPr>
          <w:trHeight w:val="498"/>
        </w:trPr>
        <w:tc>
          <w:tcPr>
            <w:tcW w:w="1430" w:type="dxa"/>
          </w:tcPr>
          <w:p w14:paraId="6EDEAB42" w14:textId="4CA1D574" w:rsidR="008B0F5B" w:rsidRPr="00DD488F" w:rsidRDefault="008B0F5B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lastRenderedPageBreak/>
              <w:t>Activity 2.2</w:t>
            </w:r>
            <w:r w:rsidR="00DD488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32" w:type="dxa"/>
          </w:tcPr>
          <w:p w14:paraId="6F5CE68E" w14:textId="7B50C0FE" w:rsidR="008B0F5B" w:rsidRPr="00DD488F" w:rsidRDefault="002C708B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 xml:space="preserve">Provide training to 50 educators specific to the harms around vaping and marijuana use </w:t>
            </w:r>
          </w:p>
        </w:tc>
        <w:tc>
          <w:tcPr>
            <w:tcW w:w="2551" w:type="dxa"/>
          </w:tcPr>
          <w:p w14:paraId="5A05BEDC" w14:textId="4EC5B930" w:rsidR="008B0F5B" w:rsidRPr="00DD488F" w:rsidRDefault="002C708B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 xml:space="preserve">ADAMHS Prevention Team </w:t>
            </w:r>
          </w:p>
        </w:tc>
        <w:tc>
          <w:tcPr>
            <w:tcW w:w="2551" w:type="dxa"/>
          </w:tcPr>
          <w:p w14:paraId="2977DFB4" w14:textId="3DFB92CC" w:rsidR="008B0F5B" w:rsidRPr="00DD488F" w:rsidRDefault="002C708B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 xml:space="preserve">September 29, 2022 </w:t>
            </w:r>
          </w:p>
        </w:tc>
      </w:tr>
      <w:tr w:rsidR="002C708B" w:rsidRPr="00DD488F" w14:paraId="0E086ADE" w14:textId="77777777" w:rsidTr="001D0A30">
        <w:trPr>
          <w:trHeight w:val="498"/>
        </w:trPr>
        <w:tc>
          <w:tcPr>
            <w:tcW w:w="1430" w:type="dxa"/>
          </w:tcPr>
          <w:p w14:paraId="51DCC464" w14:textId="527A871F" w:rsidR="002C708B" w:rsidRPr="00DD488F" w:rsidRDefault="002C708B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b/>
                <w:bCs/>
                <w:sz w:val="20"/>
                <w:szCs w:val="20"/>
              </w:rPr>
              <w:t xml:space="preserve">Strategy 3: </w:t>
            </w:r>
          </w:p>
        </w:tc>
        <w:tc>
          <w:tcPr>
            <w:tcW w:w="9436" w:type="dxa"/>
            <w:gridSpan w:val="3"/>
          </w:tcPr>
          <w:p w14:paraId="55EA0681" w14:textId="6889C615" w:rsidR="002C708B" w:rsidRPr="00DD488F" w:rsidRDefault="002C708B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b/>
                <w:bCs/>
                <w:sz w:val="20"/>
                <w:szCs w:val="20"/>
              </w:rPr>
              <w:t xml:space="preserve">Provide support to at least 2 businesses to implement environmental prevention strategies that prevent illicit marijuana use </w:t>
            </w:r>
          </w:p>
        </w:tc>
      </w:tr>
      <w:tr w:rsidR="002C708B" w:rsidRPr="00DD488F" w14:paraId="6C76E196" w14:textId="77777777" w:rsidTr="001D0A30">
        <w:trPr>
          <w:trHeight w:val="1227"/>
        </w:trPr>
        <w:tc>
          <w:tcPr>
            <w:tcW w:w="1430" w:type="dxa"/>
          </w:tcPr>
          <w:p w14:paraId="73F87E9E" w14:textId="77869675" w:rsidR="002C708B" w:rsidRPr="00DD488F" w:rsidRDefault="002C708B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Activity 3.1</w:t>
            </w:r>
            <w:r w:rsidR="00DD488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32" w:type="dxa"/>
          </w:tcPr>
          <w:p w14:paraId="554273C7" w14:textId="56D90835" w:rsidR="002C708B" w:rsidRPr="00DD488F" w:rsidRDefault="002C708B" w:rsidP="00A0458C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DD488F">
              <w:rPr>
                <w:rFonts w:cstheme="minorHAnsi"/>
                <w:sz w:val="20"/>
                <w:szCs w:val="20"/>
              </w:rPr>
              <w:t>Provide assistance to</w:t>
            </w:r>
            <w:proofErr w:type="gramEnd"/>
            <w:r w:rsidRPr="00DD488F">
              <w:rPr>
                <w:rFonts w:cstheme="minorHAnsi"/>
                <w:sz w:val="20"/>
                <w:szCs w:val="20"/>
              </w:rPr>
              <w:t xml:space="preserve"> at least two paraphernalia retailers to assist them in removing outdated paraphernalia advertisements and providing alternative advertisements promoting health</w:t>
            </w:r>
          </w:p>
        </w:tc>
        <w:tc>
          <w:tcPr>
            <w:tcW w:w="2551" w:type="dxa"/>
          </w:tcPr>
          <w:p w14:paraId="7160820A" w14:textId="52158B15" w:rsidR="002C708B" w:rsidRPr="00DD488F" w:rsidRDefault="002C708B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 xml:space="preserve">Public Health Dayton Montgomery County </w:t>
            </w:r>
          </w:p>
        </w:tc>
        <w:tc>
          <w:tcPr>
            <w:tcW w:w="2551" w:type="dxa"/>
          </w:tcPr>
          <w:p w14:paraId="1F1E678A" w14:textId="47152A8E" w:rsidR="002C708B" w:rsidRPr="00DD488F" w:rsidRDefault="002C708B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 xml:space="preserve">September 29, 2022 </w:t>
            </w:r>
          </w:p>
        </w:tc>
      </w:tr>
      <w:tr w:rsidR="002C708B" w:rsidRPr="00DD488F" w14:paraId="546A9329" w14:textId="08C99D79" w:rsidTr="001D0A30">
        <w:trPr>
          <w:trHeight w:val="498"/>
        </w:trPr>
        <w:tc>
          <w:tcPr>
            <w:tcW w:w="1430" w:type="dxa"/>
          </w:tcPr>
          <w:p w14:paraId="27B92A22" w14:textId="21269CC4" w:rsidR="002C708B" w:rsidRPr="00DD488F" w:rsidRDefault="002C708B" w:rsidP="00A0458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488F">
              <w:rPr>
                <w:rFonts w:cstheme="minorHAnsi"/>
                <w:b/>
                <w:bCs/>
                <w:sz w:val="20"/>
                <w:szCs w:val="20"/>
              </w:rPr>
              <w:t>Strategy 4:</w:t>
            </w:r>
          </w:p>
        </w:tc>
        <w:tc>
          <w:tcPr>
            <w:tcW w:w="9436" w:type="dxa"/>
            <w:gridSpan w:val="3"/>
          </w:tcPr>
          <w:p w14:paraId="059230E6" w14:textId="010EB60B" w:rsidR="002C708B" w:rsidRPr="00DD488F" w:rsidRDefault="002C708B" w:rsidP="00A0458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488F">
              <w:rPr>
                <w:rFonts w:cstheme="minorHAnsi"/>
                <w:b/>
                <w:bCs/>
                <w:sz w:val="20"/>
                <w:szCs w:val="20"/>
              </w:rPr>
              <w:t>Enhance access of prevention materials and messages focused on health risks associated with illicit marijuana use by providing materials in at least one language other than English.</w:t>
            </w:r>
          </w:p>
        </w:tc>
      </w:tr>
      <w:tr w:rsidR="002C708B" w:rsidRPr="00DD488F" w14:paraId="0365EA3D" w14:textId="77777777" w:rsidTr="001D0A30">
        <w:trPr>
          <w:trHeight w:val="984"/>
        </w:trPr>
        <w:tc>
          <w:tcPr>
            <w:tcW w:w="1430" w:type="dxa"/>
          </w:tcPr>
          <w:p w14:paraId="179C8129" w14:textId="0147061C" w:rsidR="002C708B" w:rsidRPr="00DD488F" w:rsidRDefault="002C708B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Activity 4.1</w:t>
            </w:r>
            <w:r w:rsidR="00DD488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32" w:type="dxa"/>
          </w:tcPr>
          <w:p w14:paraId="6A13BFA2" w14:textId="62C15D87" w:rsidR="002C708B" w:rsidRPr="00DD488F" w:rsidRDefault="002C708B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 xml:space="preserve">Work with translation service to provide campaign materials and fact sheets in Spanish and disperse to 1,000 Spanish-speaking individuals </w:t>
            </w:r>
          </w:p>
        </w:tc>
        <w:tc>
          <w:tcPr>
            <w:tcW w:w="2551" w:type="dxa"/>
          </w:tcPr>
          <w:p w14:paraId="12AB9D78" w14:textId="66AEF3B0" w:rsidR="002C708B" w:rsidRPr="00DD488F" w:rsidRDefault="002C708B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Marijuana Prevention Committee</w:t>
            </w:r>
          </w:p>
        </w:tc>
        <w:tc>
          <w:tcPr>
            <w:tcW w:w="2551" w:type="dxa"/>
          </w:tcPr>
          <w:p w14:paraId="5CC4C27C" w14:textId="1D3FD70A" w:rsidR="002C708B" w:rsidRPr="00DD488F" w:rsidRDefault="002C708B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 xml:space="preserve">September 29, 2022 </w:t>
            </w:r>
          </w:p>
        </w:tc>
      </w:tr>
      <w:tr w:rsidR="00702E8B" w:rsidRPr="00DD488F" w14:paraId="4C7C615D" w14:textId="77777777" w:rsidTr="001D0A30">
        <w:trPr>
          <w:trHeight w:val="486"/>
        </w:trPr>
        <w:tc>
          <w:tcPr>
            <w:tcW w:w="1430" w:type="dxa"/>
          </w:tcPr>
          <w:p w14:paraId="77D7DBCE" w14:textId="0AE21BB2" w:rsidR="00702E8B" w:rsidRPr="00DD488F" w:rsidRDefault="00702E8B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b/>
                <w:bCs/>
                <w:sz w:val="20"/>
                <w:szCs w:val="20"/>
              </w:rPr>
              <w:t>Strategy 5:</w:t>
            </w:r>
          </w:p>
        </w:tc>
        <w:tc>
          <w:tcPr>
            <w:tcW w:w="9436" w:type="dxa"/>
            <w:gridSpan w:val="3"/>
          </w:tcPr>
          <w:p w14:paraId="346CC989" w14:textId="5B0A46EC" w:rsidR="00702E8B" w:rsidRPr="00DD488F" w:rsidRDefault="00702E8B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b/>
                <w:bCs/>
                <w:sz w:val="20"/>
                <w:szCs w:val="20"/>
              </w:rPr>
              <w:t>Change consequences by providing incentives to 12 school-based buildings to prevent illicit marijuana use through the utilization of evidence-based prevention strategies.</w:t>
            </w:r>
          </w:p>
        </w:tc>
      </w:tr>
      <w:tr w:rsidR="002C708B" w:rsidRPr="00DD488F" w14:paraId="15F337FB" w14:textId="77777777" w:rsidTr="001D0A30">
        <w:trPr>
          <w:trHeight w:val="741"/>
        </w:trPr>
        <w:tc>
          <w:tcPr>
            <w:tcW w:w="1430" w:type="dxa"/>
          </w:tcPr>
          <w:p w14:paraId="5AB00965" w14:textId="1CC2208A" w:rsidR="002C708B" w:rsidRPr="00DD488F" w:rsidRDefault="002C708B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Activity 5.1</w:t>
            </w:r>
            <w:r w:rsidR="00DD488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32" w:type="dxa"/>
          </w:tcPr>
          <w:p w14:paraId="2E655503" w14:textId="3124B94C" w:rsidR="002C708B" w:rsidRPr="00DD488F" w:rsidRDefault="00702E8B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Promote and provide feedback for the Schools of Excellence in Prevention Program that provides incentives to schools</w:t>
            </w:r>
            <w:r w:rsidR="002C708B" w:rsidRPr="00DD488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007B2E75" w14:textId="0A784319" w:rsidR="002C708B" w:rsidRPr="00DD488F" w:rsidRDefault="00702E8B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SEP Coordinator</w:t>
            </w:r>
          </w:p>
        </w:tc>
        <w:tc>
          <w:tcPr>
            <w:tcW w:w="2551" w:type="dxa"/>
          </w:tcPr>
          <w:p w14:paraId="10B1F43B" w14:textId="60BCEE6E" w:rsidR="002C708B" w:rsidRPr="00DD488F" w:rsidRDefault="00702E8B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 xml:space="preserve">September 29, 2022 </w:t>
            </w:r>
          </w:p>
        </w:tc>
      </w:tr>
      <w:tr w:rsidR="00702E8B" w:rsidRPr="00DD488F" w14:paraId="04E894E8" w14:textId="50AE0551" w:rsidTr="001D0A30">
        <w:trPr>
          <w:trHeight w:val="498"/>
        </w:trPr>
        <w:tc>
          <w:tcPr>
            <w:tcW w:w="1430" w:type="dxa"/>
          </w:tcPr>
          <w:p w14:paraId="2EB74E2C" w14:textId="0E2C4E0F" w:rsidR="00702E8B" w:rsidRPr="00DD488F" w:rsidRDefault="00702E8B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b/>
                <w:bCs/>
                <w:sz w:val="20"/>
                <w:szCs w:val="20"/>
              </w:rPr>
              <w:t>Strategy 6:</w:t>
            </w:r>
          </w:p>
        </w:tc>
        <w:tc>
          <w:tcPr>
            <w:tcW w:w="9436" w:type="dxa"/>
            <w:gridSpan w:val="3"/>
          </w:tcPr>
          <w:p w14:paraId="493EAFBC" w14:textId="1076A882" w:rsidR="00702E8B" w:rsidRPr="00DD488F" w:rsidRDefault="00702E8B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b/>
                <w:bCs/>
                <w:sz w:val="20"/>
                <w:szCs w:val="20"/>
              </w:rPr>
              <w:t>Change the physical design of at least 20 local businesses to prevent youth from purchasing marijuana paraphernalia items</w:t>
            </w:r>
          </w:p>
        </w:tc>
      </w:tr>
      <w:tr w:rsidR="00702E8B" w:rsidRPr="00DD488F" w14:paraId="3F0012C6" w14:textId="013C3F88" w:rsidTr="001D0A30">
        <w:trPr>
          <w:trHeight w:val="486"/>
        </w:trPr>
        <w:tc>
          <w:tcPr>
            <w:tcW w:w="1430" w:type="dxa"/>
          </w:tcPr>
          <w:p w14:paraId="69A53CBB" w14:textId="1BB8C4D8" w:rsidR="00702E8B" w:rsidRPr="00DD488F" w:rsidRDefault="00702E8B" w:rsidP="00A0458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Activity 6.1</w:t>
            </w:r>
            <w:r w:rsidR="00DD488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32" w:type="dxa"/>
          </w:tcPr>
          <w:p w14:paraId="3AECE121" w14:textId="325C83A6" w:rsidR="00702E8B" w:rsidRPr="00DD488F" w:rsidRDefault="00702E8B" w:rsidP="00A0458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 xml:space="preserve">Distribute “We Card” signs to 29 retailers that are not in compliance with sign posting </w:t>
            </w:r>
          </w:p>
        </w:tc>
        <w:tc>
          <w:tcPr>
            <w:tcW w:w="2551" w:type="dxa"/>
          </w:tcPr>
          <w:p w14:paraId="2C859378" w14:textId="02A12700" w:rsidR="00702E8B" w:rsidRPr="00DD488F" w:rsidRDefault="00702E8B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Public Health Dayton Montgomery County</w:t>
            </w:r>
          </w:p>
        </w:tc>
        <w:tc>
          <w:tcPr>
            <w:tcW w:w="2551" w:type="dxa"/>
          </w:tcPr>
          <w:p w14:paraId="0317B179" w14:textId="32A1F214" w:rsidR="00702E8B" w:rsidRPr="00DD488F" w:rsidRDefault="00702E8B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 xml:space="preserve">September 29, 2022 </w:t>
            </w:r>
          </w:p>
        </w:tc>
      </w:tr>
      <w:tr w:rsidR="00702E8B" w:rsidRPr="00DD488F" w14:paraId="3AF6B4C9" w14:textId="77777777" w:rsidTr="001D0A30">
        <w:trPr>
          <w:trHeight w:val="741"/>
        </w:trPr>
        <w:tc>
          <w:tcPr>
            <w:tcW w:w="1430" w:type="dxa"/>
          </w:tcPr>
          <w:p w14:paraId="00DD0908" w14:textId="1A644DAA" w:rsidR="00702E8B" w:rsidRPr="00DD488F" w:rsidRDefault="00702E8B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Activity 6.2</w:t>
            </w:r>
            <w:r w:rsidR="00DD488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32" w:type="dxa"/>
          </w:tcPr>
          <w:p w14:paraId="3AB02CE2" w14:textId="6C223DAA" w:rsidR="00702E8B" w:rsidRPr="00DD488F" w:rsidRDefault="00702E8B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Advocate for 5 retailers to move marijuana paraphernalia products to a locked location or behind a counter</w:t>
            </w:r>
          </w:p>
        </w:tc>
        <w:tc>
          <w:tcPr>
            <w:tcW w:w="2551" w:type="dxa"/>
          </w:tcPr>
          <w:p w14:paraId="13B69DB1" w14:textId="0FE17CC9" w:rsidR="00702E8B" w:rsidRPr="00DD488F" w:rsidRDefault="00702E8B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 xml:space="preserve">Public Health Dayton Montgomery County </w:t>
            </w:r>
          </w:p>
        </w:tc>
        <w:tc>
          <w:tcPr>
            <w:tcW w:w="2551" w:type="dxa"/>
          </w:tcPr>
          <w:p w14:paraId="5FCC4818" w14:textId="1CF9815A" w:rsidR="00702E8B" w:rsidRPr="00DD488F" w:rsidRDefault="00702E8B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 xml:space="preserve">September 29, 2022 </w:t>
            </w:r>
          </w:p>
        </w:tc>
      </w:tr>
      <w:tr w:rsidR="00702E8B" w:rsidRPr="00DD488F" w14:paraId="652B88A5" w14:textId="77777777" w:rsidTr="001D0A30">
        <w:trPr>
          <w:trHeight w:val="243"/>
        </w:trPr>
        <w:tc>
          <w:tcPr>
            <w:tcW w:w="1430" w:type="dxa"/>
          </w:tcPr>
          <w:p w14:paraId="2582445C" w14:textId="02F1EE37" w:rsidR="00702E8B" w:rsidRPr="00DD488F" w:rsidRDefault="00702E8B" w:rsidP="00A0458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488F">
              <w:rPr>
                <w:rFonts w:cstheme="minorHAnsi"/>
                <w:b/>
                <w:bCs/>
                <w:sz w:val="20"/>
                <w:szCs w:val="20"/>
              </w:rPr>
              <w:t>Strategy 7</w:t>
            </w:r>
            <w:r w:rsidR="00DD488F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436" w:type="dxa"/>
            <w:gridSpan w:val="3"/>
          </w:tcPr>
          <w:p w14:paraId="0D1E7999" w14:textId="5A8E00D6" w:rsidR="00702E8B" w:rsidRPr="00DD488F" w:rsidRDefault="00702E8B" w:rsidP="00A0458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488F">
              <w:rPr>
                <w:rFonts w:cstheme="minorHAnsi"/>
                <w:b/>
                <w:bCs/>
                <w:sz w:val="20"/>
                <w:szCs w:val="20"/>
              </w:rPr>
              <w:t>Revise or develop policies to prevent marijuana paraphernalia sales to youth.</w:t>
            </w:r>
          </w:p>
        </w:tc>
      </w:tr>
      <w:tr w:rsidR="00702E8B" w:rsidRPr="00DD488F" w14:paraId="369A1CA4" w14:textId="77777777" w:rsidTr="001D0A30">
        <w:trPr>
          <w:trHeight w:val="741"/>
        </w:trPr>
        <w:tc>
          <w:tcPr>
            <w:tcW w:w="1430" w:type="dxa"/>
          </w:tcPr>
          <w:p w14:paraId="52260645" w14:textId="6C85E3CA" w:rsidR="00702E8B" w:rsidRPr="00DD488F" w:rsidRDefault="00702E8B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Activity 7.1</w:t>
            </w:r>
            <w:r w:rsidR="00DD488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32" w:type="dxa"/>
          </w:tcPr>
          <w:p w14:paraId="17CB673A" w14:textId="5F413592" w:rsidR="00702E8B" w:rsidRPr="00DD488F" w:rsidRDefault="00702E8B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Advocate for Ohio Medical Marijuana Advisory Board to remove vaping from approved methods of medical marijuana consumption.</w:t>
            </w:r>
          </w:p>
        </w:tc>
        <w:tc>
          <w:tcPr>
            <w:tcW w:w="2551" w:type="dxa"/>
          </w:tcPr>
          <w:p w14:paraId="7143CD98" w14:textId="72D69117" w:rsidR="00702E8B" w:rsidRPr="00DD488F" w:rsidRDefault="00702E8B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 xml:space="preserve">Policy &amp; Advocacy Committee, Marijuana Prevention Committee </w:t>
            </w:r>
          </w:p>
        </w:tc>
        <w:tc>
          <w:tcPr>
            <w:tcW w:w="2551" w:type="dxa"/>
          </w:tcPr>
          <w:p w14:paraId="513342E5" w14:textId="36A54660" w:rsidR="00702E8B" w:rsidRPr="00DD488F" w:rsidRDefault="00702E8B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September 29, 2022</w:t>
            </w:r>
          </w:p>
        </w:tc>
      </w:tr>
      <w:tr w:rsidR="00702E8B" w:rsidRPr="00DD488F" w14:paraId="48531E0C" w14:textId="7D89932F" w:rsidTr="001D0A30">
        <w:trPr>
          <w:trHeight w:val="741"/>
        </w:trPr>
        <w:tc>
          <w:tcPr>
            <w:tcW w:w="1430" w:type="dxa"/>
          </w:tcPr>
          <w:p w14:paraId="51498410" w14:textId="6780A3A2" w:rsidR="00702E8B" w:rsidRPr="00DD488F" w:rsidRDefault="00702E8B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Activity 7.2</w:t>
            </w:r>
            <w:r w:rsidR="00DD488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32" w:type="dxa"/>
          </w:tcPr>
          <w:p w14:paraId="5E8CE98D" w14:textId="07596590" w:rsidR="00702E8B" w:rsidRPr="00DD488F" w:rsidRDefault="00702E8B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Advocate for 3 public spaces to go vape free/revise tobacco free polices to be inclusive of vaping</w:t>
            </w:r>
          </w:p>
        </w:tc>
        <w:tc>
          <w:tcPr>
            <w:tcW w:w="2551" w:type="dxa"/>
          </w:tcPr>
          <w:p w14:paraId="5EE8C0E1" w14:textId="34826A6F" w:rsidR="00702E8B" w:rsidRPr="00DD488F" w:rsidRDefault="00684A97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Policy &amp; Advocacy Committee, ADAMHS Prevention Team</w:t>
            </w:r>
          </w:p>
        </w:tc>
        <w:tc>
          <w:tcPr>
            <w:tcW w:w="2551" w:type="dxa"/>
          </w:tcPr>
          <w:p w14:paraId="0C5C3467" w14:textId="510271AB" w:rsidR="00702E8B" w:rsidRPr="00DD488F" w:rsidRDefault="00684A97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 xml:space="preserve">September 29, 2022 </w:t>
            </w:r>
          </w:p>
        </w:tc>
      </w:tr>
    </w:tbl>
    <w:p w14:paraId="36E0379A" w14:textId="6469A516" w:rsidR="00E77ED5" w:rsidRDefault="00E77ED5" w:rsidP="006B4FBE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eGrid"/>
        <w:tblW w:w="10890" w:type="dxa"/>
        <w:tblInd w:w="-905" w:type="dxa"/>
        <w:tblLook w:val="04A0" w:firstRow="1" w:lastRow="0" w:firstColumn="1" w:lastColumn="0" w:noHBand="0" w:noVBand="1"/>
      </w:tblPr>
      <w:tblGrid>
        <w:gridCol w:w="1350"/>
        <w:gridCol w:w="4089"/>
        <w:gridCol w:w="2408"/>
        <w:gridCol w:w="3043"/>
      </w:tblGrid>
      <w:tr w:rsidR="00A0458C" w:rsidRPr="00DD488F" w14:paraId="2404432F" w14:textId="77777777" w:rsidTr="008C13F6">
        <w:tc>
          <w:tcPr>
            <w:tcW w:w="1350" w:type="dxa"/>
            <w:shd w:val="clear" w:color="auto" w:fill="002060"/>
          </w:tcPr>
          <w:p w14:paraId="48CF9E15" w14:textId="77777777" w:rsidR="00A0458C" w:rsidRPr="00DD488F" w:rsidRDefault="00A0458C" w:rsidP="00A0458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488F">
              <w:rPr>
                <w:rFonts w:cstheme="minorHAnsi"/>
                <w:b/>
                <w:bCs/>
                <w:sz w:val="20"/>
                <w:szCs w:val="20"/>
              </w:rPr>
              <w:t>Goal Two:</w:t>
            </w:r>
          </w:p>
        </w:tc>
        <w:tc>
          <w:tcPr>
            <w:tcW w:w="9540" w:type="dxa"/>
            <w:gridSpan w:val="3"/>
            <w:shd w:val="clear" w:color="auto" w:fill="002060"/>
          </w:tcPr>
          <w:p w14:paraId="5FF0629E" w14:textId="77777777" w:rsidR="00A0458C" w:rsidRPr="00DD488F" w:rsidRDefault="00A0458C" w:rsidP="00A0458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488F">
              <w:rPr>
                <w:rFonts w:cstheme="minorHAnsi"/>
                <w:b/>
                <w:bCs/>
                <w:sz w:val="20"/>
                <w:szCs w:val="20"/>
              </w:rPr>
              <w:t xml:space="preserve">Prevent Substance Use </w:t>
            </w:r>
          </w:p>
        </w:tc>
      </w:tr>
      <w:tr w:rsidR="00A0458C" w:rsidRPr="00DD488F" w14:paraId="6F01EB18" w14:textId="77777777" w:rsidTr="008C13F6">
        <w:tc>
          <w:tcPr>
            <w:tcW w:w="1350" w:type="dxa"/>
          </w:tcPr>
          <w:p w14:paraId="5292183F" w14:textId="77777777" w:rsidR="00A0458C" w:rsidRPr="00DD488F" w:rsidRDefault="00A0458C" w:rsidP="00A0458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089" w:type="dxa"/>
          </w:tcPr>
          <w:p w14:paraId="49B90F3D" w14:textId="77777777" w:rsidR="00A0458C" w:rsidRPr="00DD488F" w:rsidRDefault="00A0458C" w:rsidP="00A0458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488F">
              <w:rPr>
                <w:rFonts w:cstheme="minorHAnsi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2408" w:type="dxa"/>
          </w:tcPr>
          <w:p w14:paraId="5B8A75A5" w14:textId="77777777" w:rsidR="00A0458C" w:rsidRPr="00DD488F" w:rsidRDefault="00A0458C" w:rsidP="00A0458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488F">
              <w:rPr>
                <w:rFonts w:cstheme="minorHAnsi"/>
                <w:b/>
                <w:bCs/>
                <w:sz w:val="20"/>
                <w:szCs w:val="20"/>
              </w:rPr>
              <w:t>Who is Responsible?</w:t>
            </w:r>
          </w:p>
        </w:tc>
        <w:tc>
          <w:tcPr>
            <w:tcW w:w="3043" w:type="dxa"/>
          </w:tcPr>
          <w:p w14:paraId="69D016A7" w14:textId="77777777" w:rsidR="00A0458C" w:rsidRPr="00DD488F" w:rsidRDefault="00A0458C" w:rsidP="00A0458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488F">
              <w:rPr>
                <w:rFonts w:cstheme="minorHAnsi"/>
                <w:b/>
                <w:bCs/>
                <w:sz w:val="20"/>
                <w:szCs w:val="20"/>
              </w:rPr>
              <w:t>By When?</w:t>
            </w:r>
          </w:p>
        </w:tc>
      </w:tr>
      <w:tr w:rsidR="00A0458C" w:rsidRPr="00DD488F" w14:paraId="1E4C85F3" w14:textId="77777777" w:rsidTr="008C13F6">
        <w:tc>
          <w:tcPr>
            <w:tcW w:w="1350" w:type="dxa"/>
            <w:shd w:val="clear" w:color="auto" w:fill="D9D9D9" w:themeFill="background1" w:themeFillShade="D9"/>
          </w:tcPr>
          <w:p w14:paraId="37A4DD2C" w14:textId="489CB9C8" w:rsidR="00A0458C" w:rsidRPr="00DD488F" w:rsidRDefault="00A0458C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 xml:space="preserve">Objective </w:t>
            </w:r>
            <w:r w:rsidR="008C13F6" w:rsidRPr="00DD488F">
              <w:rPr>
                <w:rFonts w:cstheme="minorHAnsi"/>
                <w:sz w:val="20"/>
                <w:szCs w:val="20"/>
              </w:rPr>
              <w:t>2</w:t>
            </w:r>
            <w:r w:rsidRPr="00DD488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9540" w:type="dxa"/>
            <w:gridSpan w:val="3"/>
            <w:shd w:val="clear" w:color="auto" w:fill="D9D9D9" w:themeFill="background1" w:themeFillShade="D9"/>
          </w:tcPr>
          <w:p w14:paraId="4AC5B8BA" w14:textId="0606455E" w:rsidR="00A0458C" w:rsidRPr="00DD488F" w:rsidRDefault="00A0458C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Decrease past 30-day alcohol use in 12</w:t>
            </w:r>
            <w:r w:rsidRPr="00DD488F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DD488F">
              <w:rPr>
                <w:rFonts w:cstheme="minorHAnsi"/>
                <w:sz w:val="20"/>
                <w:szCs w:val="20"/>
              </w:rPr>
              <w:t xml:space="preserve"> graders from 29.2% to 25% as measured by the Ohio Healthy Youth Environments Survey </w:t>
            </w:r>
          </w:p>
        </w:tc>
      </w:tr>
      <w:tr w:rsidR="00A0458C" w:rsidRPr="00DD488F" w14:paraId="0C352BA2" w14:textId="77777777" w:rsidTr="008C13F6">
        <w:tc>
          <w:tcPr>
            <w:tcW w:w="1350" w:type="dxa"/>
          </w:tcPr>
          <w:p w14:paraId="78BB6E9A" w14:textId="77777777" w:rsidR="00A0458C" w:rsidRPr="00DD488F" w:rsidRDefault="00A0458C" w:rsidP="00A0458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488F">
              <w:rPr>
                <w:rFonts w:cstheme="minorHAnsi"/>
                <w:b/>
                <w:bCs/>
                <w:sz w:val="20"/>
                <w:szCs w:val="20"/>
              </w:rPr>
              <w:t>Strategy 1:</w:t>
            </w:r>
          </w:p>
        </w:tc>
        <w:tc>
          <w:tcPr>
            <w:tcW w:w="9540" w:type="dxa"/>
            <w:gridSpan w:val="3"/>
          </w:tcPr>
          <w:p w14:paraId="498EF40B" w14:textId="74431C99" w:rsidR="00A0458C" w:rsidRPr="00DD488F" w:rsidRDefault="00A0458C" w:rsidP="00A0458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488F">
              <w:rPr>
                <w:rFonts w:cstheme="minorHAnsi"/>
                <w:b/>
                <w:bCs/>
                <w:sz w:val="20"/>
                <w:szCs w:val="20"/>
              </w:rPr>
              <w:t xml:space="preserve">Provide information to 6,000 youth and/or individuals that </w:t>
            </w:r>
            <w:proofErr w:type="gramStart"/>
            <w:r w:rsidRPr="00DD488F">
              <w:rPr>
                <w:rFonts w:cstheme="minorHAnsi"/>
                <w:b/>
                <w:bCs/>
                <w:sz w:val="20"/>
                <w:szCs w:val="20"/>
              </w:rPr>
              <w:t>have the ability to</w:t>
            </w:r>
            <w:proofErr w:type="gramEnd"/>
            <w:r w:rsidRPr="00DD488F">
              <w:rPr>
                <w:rFonts w:cstheme="minorHAnsi"/>
                <w:b/>
                <w:bCs/>
                <w:sz w:val="20"/>
                <w:szCs w:val="20"/>
              </w:rPr>
              <w:t xml:space="preserve"> impact youth regarding the risks associated with alcohol use.</w:t>
            </w:r>
          </w:p>
        </w:tc>
      </w:tr>
      <w:tr w:rsidR="00A0458C" w:rsidRPr="00DD488F" w14:paraId="3A24E248" w14:textId="77777777" w:rsidTr="008C13F6">
        <w:tc>
          <w:tcPr>
            <w:tcW w:w="1350" w:type="dxa"/>
          </w:tcPr>
          <w:p w14:paraId="6ED78CF6" w14:textId="77777777" w:rsidR="00A0458C" w:rsidRPr="00DD488F" w:rsidRDefault="00A0458C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Activity 1.1:</w:t>
            </w:r>
          </w:p>
        </w:tc>
        <w:tc>
          <w:tcPr>
            <w:tcW w:w="4089" w:type="dxa"/>
          </w:tcPr>
          <w:p w14:paraId="5E47B286" w14:textId="1A6C143F" w:rsidR="00A0458C" w:rsidRPr="00DD488F" w:rsidRDefault="00A0458C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Work with three schools or local police departments to implement campaign targeted toward adult influencers to encourage them to be positive role models, garnering 2,000 impressions</w:t>
            </w:r>
          </w:p>
        </w:tc>
        <w:tc>
          <w:tcPr>
            <w:tcW w:w="2408" w:type="dxa"/>
          </w:tcPr>
          <w:p w14:paraId="7F98B3F0" w14:textId="54711A3F" w:rsidR="00A0458C" w:rsidRPr="00DD488F" w:rsidRDefault="00A0458C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Alcohol Prevention Committee</w:t>
            </w:r>
          </w:p>
        </w:tc>
        <w:tc>
          <w:tcPr>
            <w:tcW w:w="3043" w:type="dxa"/>
          </w:tcPr>
          <w:p w14:paraId="203C08A8" w14:textId="77777777" w:rsidR="00A0458C" w:rsidRPr="00DD488F" w:rsidRDefault="00A0458C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September 29, 2022</w:t>
            </w:r>
          </w:p>
        </w:tc>
      </w:tr>
      <w:tr w:rsidR="00A0458C" w:rsidRPr="00DD488F" w14:paraId="486EF53F" w14:textId="77777777" w:rsidTr="008C13F6">
        <w:tc>
          <w:tcPr>
            <w:tcW w:w="1350" w:type="dxa"/>
          </w:tcPr>
          <w:p w14:paraId="3409C869" w14:textId="4D126361" w:rsidR="00A0458C" w:rsidRPr="00DD488F" w:rsidRDefault="00A0458C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Activity 1.2</w:t>
            </w:r>
            <w:r w:rsidR="00DD488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089" w:type="dxa"/>
          </w:tcPr>
          <w:p w14:paraId="765A3F54" w14:textId="6479F225" w:rsidR="00A0458C" w:rsidRPr="00DD488F" w:rsidRDefault="00A0458C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 xml:space="preserve">Revise “redefine” campaign, garnering 1,000 impressions </w:t>
            </w:r>
          </w:p>
        </w:tc>
        <w:tc>
          <w:tcPr>
            <w:tcW w:w="2408" w:type="dxa"/>
          </w:tcPr>
          <w:p w14:paraId="7F3C7BE3" w14:textId="3F1B952E" w:rsidR="00A0458C" w:rsidRPr="00DD488F" w:rsidRDefault="00A0458C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 xml:space="preserve">Alcohol Prevention Committee, Youth Advisory Board </w:t>
            </w:r>
          </w:p>
        </w:tc>
        <w:tc>
          <w:tcPr>
            <w:tcW w:w="3043" w:type="dxa"/>
          </w:tcPr>
          <w:p w14:paraId="4E69B5C4" w14:textId="77777777" w:rsidR="00A0458C" w:rsidRPr="00DD488F" w:rsidRDefault="00A0458C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September 29, 2022</w:t>
            </w:r>
          </w:p>
        </w:tc>
      </w:tr>
      <w:tr w:rsidR="00A0458C" w:rsidRPr="00DD488F" w14:paraId="10A2CB2E" w14:textId="77777777" w:rsidTr="008C13F6">
        <w:tc>
          <w:tcPr>
            <w:tcW w:w="1350" w:type="dxa"/>
          </w:tcPr>
          <w:p w14:paraId="63C351F1" w14:textId="557B5ECC" w:rsidR="00A0458C" w:rsidRPr="00DD488F" w:rsidRDefault="00A0458C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Activity 1.3</w:t>
            </w:r>
            <w:r w:rsidR="00DD488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089" w:type="dxa"/>
          </w:tcPr>
          <w:p w14:paraId="572B8582" w14:textId="52F04238" w:rsidR="00A0458C" w:rsidRPr="00DD488F" w:rsidRDefault="00A0458C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 xml:space="preserve">Work with three schools to have them provide information for student athletes and parents </w:t>
            </w:r>
            <w:r w:rsidRPr="00DD488F">
              <w:rPr>
                <w:rFonts w:cstheme="minorHAnsi"/>
                <w:sz w:val="20"/>
                <w:szCs w:val="20"/>
              </w:rPr>
              <w:lastRenderedPageBreak/>
              <w:t>by including it in pre-season informational packets, reaching 500 parents/guardians</w:t>
            </w:r>
          </w:p>
        </w:tc>
        <w:tc>
          <w:tcPr>
            <w:tcW w:w="2408" w:type="dxa"/>
          </w:tcPr>
          <w:p w14:paraId="3BADA8D7" w14:textId="77948974" w:rsidR="00A0458C" w:rsidRPr="00DD488F" w:rsidRDefault="00A0458C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lastRenderedPageBreak/>
              <w:t xml:space="preserve">Alcohol Prevention Committee </w:t>
            </w:r>
          </w:p>
        </w:tc>
        <w:tc>
          <w:tcPr>
            <w:tcW w:w="3043" w:type="dxa"/>
          </w:tcPr>
          <w:p w14:paraId="10330711" w14:textId="77777777" w:rsidR="00A0458C" w:rsidRPr="00DD488F" w:rsidRDefault="00A0458C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 xml:space="preserve">September 29, 2022 </w:t>
            </w:r>
          </w:p>
        </w:tc>
      </w:tr>
      <w:tr w:rsidR="00A0458C" w:rsidRPr="00DD488F" w14:paraId="703209F4" w14:textId="77777777" w:rsidTr="008C13F6">
        <w:tc>
          <w:tcPr>
            <w:tcW w:w="1350" w:type="dxa"/>
          </w:tcPr>
          <w:p w14:paraId="5059596F" w14:textId="78F09AC9" w:rsidR="00A0458C" w:rsidRPr="00DD488F" w:rsidRDefault="00A0458C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Activity 1.4</w:t>
            </w:r>
            <w:r w:rsidR="00DD488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089" w:type="dxa"/>
          </w:tcPr>
          <w:p w14:paraId="0EC8DA3C" w14:textId="4824F3EE" w:rsidR="00A0458C" w:rsidRPr="00DD488F" w:rsidRDefault="00A0458C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Provide five alcohol serving establishments with coasters including prevention messages to reach 2,500 individuals</w:t>
            </w:r>
          </w:p>
        </w:tc>
        <w:tc>
          <w:tcPr>
            <w:tcW w:w="2408" w:type="dxa"/>
          </w:tcPr>
          <w:p w14:paraId="4A68DA48" w14:textId="53FC91D4" w:rsidR="00A0458C" w:rsidRPr="00DD488F" w:rsidRDefault="00A0458C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 xml:space="preserve">Alcohol Prevention Committee </w:t>
            </w:r>
          </w:p>
        </w:tc>
        <w:tc>
          <w:tcPr>
            <w:tcW w:w="3043" w:type="dxa"/>
          </w:tcPr>
          <w:p w14:paraId="338AD59F" w14:textId="77777777" w:rsidR="00A0458C" w:rsidRPr="00DD488F" w:rsidRDefault="00A0458C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September 29, 2022</w:t>
            </w:r>
          </w:p>
        </w:tc>
      </w:tr>
      <w:tr w:rsidR="00A0458C" w:rsidRPr="00DD488F" w14:paraId="7C545D5F" w14:textId="77777777" w:rsidTr="008C13F6">
        <w:trPr>
          <w:trHeight w:val="647"/>
        </w:trPr>
        <w:tc>
          <w:tcPr>
            <w:tcW w:w="1350" w:type="dxa"/>
          </w:tcPr>
          <w:p w14:paraId="4AB4C3A3" w14:textId="72E49778" w:rsidR="00A0458C" w:rsidRPr="00DD488F" w:rsidRDefault="00A0458C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b/>
                <w:bCs/>
                <w:sz w:val="20"/>
                <w:szCs w:val="20"/>
              </w:rPr>
              <w:t>Strategy 2:</w:t>
            </w:r>
          </w:p>
        </w:tc>
        <w:tc>
          <w:tcPr>
            <w:tcW w:w="9540" w:type="dxa"/>
            <w:gridSpan w:val="3"/>
          </w:tcPr>
          <w:p w14:paraId="525E078C" w14:textId="3F2BB2BA" w:rsidR="00A0458C" w:rsidRPr="00DD488F" w:rsidRDefault="00A0458C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b/>
                <w:bCs/>
                <w:sz w:val="20"/>
                <w:szCs w:val="20"/>
              </w:rPr>
              <w:t>Enhance skills of at least 10 alcohol serving establishments by having</w:t>
            </w:r>
            <w:r w:rsidR="006B3265" w:rsidRPr="00DD488F">
              <w:rPr>
                <w:rFonts w:cstheme="minorHAnsi"/>
                <w:b/>
                <w:bCs/>
                <w:sz w:val="20"/>
                <w:szCs w:val="20"/>
              </w:rPr>
              <w:t xml:space="preserve"> their</w:t>
            </w:r>
            <w:r w:rsidRPr="00DD488F">
              <w:rPr>
                <w:rFonts w:cstheme="minorHAnsi"/>
                <w:b/>
                <w:bCs/>
                <w:sz w:val="20"/>
                <w:szCs w:val="20"/>
              </w:rPr>
              <w:t xml:space="preserve"> alcohol server</w:t>
            </w:r>
            <w:r w:rsidR="006B3265" w:rsidRPr="00DD488F">
              <w:rPr>
                <w:rFonts w:cstheme="minorHAnsi"/>
                <w:b/>
                <w:bCs/>
                <w:sz w:val="20"/>
                <w:szCs w:val="20"/>
              </w:rPr>
              <w:t xml:space="preserve">s </w:t>
            </w:r>
            <w:r w:rsidRPr="00DD488F">
              <w:rPr>
                <w:rFonts w:cstheme="minorHAnsi"/>
                <w:b/>
                <w:bCs/>
                <w:sz w:val="20"/>
                <w:szCs w:val="20"/>
              </w:rPr>
              <w:t xml:space="preserve">trained </w:t>
            </w:r>
            <w:r w:rsidR="006B3265" w:rsidRPr="00DD488F">
              <w:rPr>
                <w:rFonts w:cstheme="minorHAnsi"/>
                <w:b/>
                <w:bCs/>
                <w:sz w:val="20"/>
                <w:szCs w:val="20"/>
              </w:rPr>
              <w:t>i</w:t>
            </w:r>
            <w:r w:rsidRPr="00DD488F">
              <w:rPr>
                <w:rFonts w:cstheme="minorHAnsi"/>
                <w:b/>
                <w:bCs/>
                <w:sz w:val="20"/>
                <w:szCs w:val="20"/>
              </w:rPr>
              <w:t>n safe alcohol serving practices.</w:t>
            </w:r>
          </w:p>
        </w:tc>
      </w:tr>
      <w:tr w:rsidR="006B3265" w:rsidRPr="00DD488F" w14:paraId="0CE51BAF" w14:textId="2E19E4C6" w:rsidTr="008C13F6">
        <w:tc>
          <w:tcPr>
            <w:tcW w:w="1350" w:type="dxa"/>
          </w:tcPr>
          <w:p w14:paraId="4B8F0BB5" w14:textId="416F19B0" w:rsidR="006B3265" w:rsidRPr="00DD488F" w:rsidRDefault="006B3265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Activity 2.1</w:t>
            </w:r>
            <w:r w:rsidR="00DD488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089" w:type="dxa"/>
          </w:tcPr>
          <w:p w14:paraId="0F2342EB" w14:textId="77777777" w:rsidR="006B3265" w:rsidRPr="00DD488F" w:rsidRDefault="006B3265" w:rsidP="00A0458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 xml:space="preserve">Promote Alcohol Server Knowledge (ASK) training to 50 alcohol servers, including temporary permit holders in Montgomery County </w:t>
            </w:r>
          </w:p>
        </w:tc>
        <w:tc>
          <w:tcPr>
            <w:tcW w:w="2408" w:type="dxa"/>
          </w:tcPr>
          <w:p w14:paraId="56CAF9AD" w14:textId="359DEEB5" w:rsidR="006B3265" w:rsidRPr="00DD488F" w:rsidRDefault="006B3265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Alcohol Prevention Committee, ADAMHS Training Department</w:t>
            </w:r>
          </w:p>
        </w:tc>
        <w:tc>
          <w:tcPr>
            <w:tcW w:w="3043" w:type="dxa"/>
          </w:tcPr>
          <w:p w14:paraId="49C104E2" w14:textId="63038521" w:rsidR="006B3265" w:rsidRPr="00DD488F" w:rsidRDefault="006B3265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 xml:space="preserve">September 29, 2022 </w:t>
            </w:r>
          </w:p>
        </w:tc>
      </w:tr>
      <w:tr w:rsidR="006B3265" w:rsidRPr="00DD488F" w14:paraId="52E9A15A" w14:textId="77777777" w:rsidTr="008C13F6">
        <w:tc>
          <w:tcPr>
            <w:tcW w:w="1350" w:type="dxa"/>
          </w:tcPr>
          <w:p w14:paraId="2D864144" w14:textId="134E0B71" w:rsidR="006B3265" w:rsidRPr="00DD488F" w:rsidRDefault="006B3265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b/>
                <w:bCs/>
                <w:sz w:val="20"/>
                <w:szCs w:val="20"/>
              </w:rPr>
              <w:t xml:space="preserve">Strategy 3: </w:t>
            </w:r>
          </w:p>
        </w:tc>
        <w:tc>
          <w:tcPr>
            <w:tcW w:w="9540" w:type="dxa"/>
            <w:gridSpan w:val="3"/>
          </w:tcPr>
          <w:p w14:paraId="27E68E30" w14:textId="2A558C75" w:rsidR="006B3265" w:rsidRPr="00DD488F" w:rsidRDefault="006B3265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b/>
                <w:bCs/>
                <w:sz w:val="20"/>
                <w:szCs w:val="20"/>
              </w:rPr>
              <w:t xml:space="preserve">Provide support to at least 2 alcohol retailers within Montgomery County to decrease youth exposure to alcohol advertisements. </w:t>
            </w:r>
          </w:p>
        </w:tc>
      </w:tr>
      <w:tr w:rsidR="006B3265" w:rsidRPr="00DD488F" w14:paraId="3F8E2A31" w14:textId="1BCE8AE2" w:rsidTr="008C13F6">
        <w:tc>
          <w:tcPr>
            <w:tcW w:w="1350" w:type="dxa"/>
          </w:tcPr>
          <w:p w14:paraId="67DFD255" w14:textId="5E395AC3" w:rsidR="006B3265" w:rsidRPr="00DD488F" w:rsidRDefault="006B3265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Activity 3.1</w:t>
            </w:r>
            <w:r w:rsidR="00DD488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089" w:type="dxa"/>
          </w:tcPr>
          <w:p w14:paraId="0CEA56F8" w14:textId="04F9E2CF" w:rsidR="006B3265" w:rsidRPr="00DD488F" w:rsidRDefault="006B3265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Provide support for purchasing locked cases and ID scanners for alcohol retailers involved in the Community Conscious Retailers Program</w:t>
            </w:r>
          </w:p>
        </w:tc>
        <w:tc>
          <w:tcPr>
            <w:tcW w:w="2408" w:type="dxa"/>
          </w:tcPr>
          <w:p w14:paraId="151710DC" w14:textId="7D245FC7" w:rsidR="006B3265" w:rsidRPr="00DD488F" w:rsidRDefault="006B3265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 xml:space="preserve">Public Health Dayton Montgomery County </w:t>
            </w:r>
          </w:p>
        </w:tc>
        <w:tc>
          <w:tcPr>
            <w:tcW w:w="3043" w:type="dxa"/>
          </w:tcPr>
          <w:p w14:paraId="10950284" w14:textId="051DA2D5" w:rsidR="006B3265" w:rsidRPr="00DD488F" w:rsidRDefault="006B3265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September 29, 202</w:t>
            </w:r>
            <w:r w:rsidR="00901696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6B3265" w:rsidRPr="00DD488F" w14:paraId="7618FFF2" w14:textId="77777777" w:rsidTr="008C13F6">
        <w:tc>
          <w:tcPr>
            <w:tcW w:w="1350" w:type="dxa"/>
          </w:tcPr>
          <w:p w14:paraId="4BF56208" w14:textId="18F9B9BF" w:rsidR="006B3265" w:rsidRPr="00DD488F" w:rsidRDefault="006B3265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b/>
                <w:bCs/>
                <w:sz w:val="20"/>
                <w:szCs w:val="20"/>
              </w:rPr>
              <w:t>Strategy 4:</w:t>
            </w:r>
          </w:p>
        </w:tc>
        <w:tc>
          <w:tcPr>
            <w:tcW w:w="9540" w:type="dxa"/>
            <w:gridSpan w:val="3"/>
          </w:tcPr>
          <w:p w14:paraId="0D6EFE28" w14:textId="6671A6C3" w:rsidR="006B3265" w:rsidRPr="00DD488F" w:rsidRDefault="006B3265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b/>
                <w:bCs/>
                <w:sz w:val="20"/>
                <w:szCs w:val="20"/>
              </w:rPr>
              <w:t>Enhance barriers to alcohol in 1 municipality.</w:t>
            </w:r>
          </w:p>
        </w:tc>
      </w:tr>
      <w:tr w:rsidR="006B3265" w:rsidRPr="00DD488F" w14:paraId="05AAD923" w14:textId="7E322E94" w:rsidTr="008C13F6">
        <w:tc>
          <w:tcPr>
            <w:tcW w:w="1350" w:type="dxa"/>
          </w:tcPr>
          <w:p w14:paraId="381FE8B1" w14:textId="595BE545" w:rsidR="006B3265" w:rsidRPr="00DD488F" w:rsidRDefault="006B3265" w:rsidP="00A0458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Activity 4.1</w:t>
            </w:r>
            <w:r w:rsidR="00DD488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089" w:type="dxa"/>
          </w:tcPr>
          <w:p w14:paraId="5F89C738" w14:textId="6EDF9FF3" w:rsidR="006B3265" w:rsidRPr="00DD488F" w:rsidRDefault="006B3265" w:rsidP="00A0458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Work with neighborhood associations to advocate to keep the amount of alcohol permits static</w:t>
            </w:r>
          </w:p>
        </w:tc>
        <w:tc>
          <w:tcPr>
            <w:tcW w:w="2408" w:type="dxa"/>
          </w:tcPr>
          <w:p w14:paraId="43AC9685" w14:textId="1A730FE6" w:rsidR="006B3265" w:rsidRPr="00DD488F" w:rsidRDefault="006B3265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Alcohol Prevention Committee, Coalition President</w:t>
            </w:r>
          </w:p>
        </w:tc>
        <w:tc>
          <w:tcPr>
            <w:tcW w:w="3043" w:type="dxa"/>
          </w:tcPr>
          <w:p w14:paraId="3B2E98DB" w14:textId="4154CD35" w:rsidR="006B3265" w:rsidRPr="00DD488F" w:rsidRDefault="006B3265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September 29, 202</w:t>
            </w:r>
            <w:r w:rsidR="00901696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6B3265" w:rsidRPr="00DD488F" w14:paraId="502C4756" w14:textId="77777777" w:rsidTr="008C13F6">
        <w:tc>
          <w:tcPr>
            <w:tcW w:w="1350" w:type="dxa"/>
          </w:tcPr>
          <w:p w14:paraId="297AA4A5" w14:textId="357780A1" w:rsidR="006B3265" w:rsidRPr="00DD488F" w:rsidRDefault="006B3265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Activity 4.2</w:t>
            </w:r>
            <w:r w:rsidR="00DD488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089" w:type="dxa"/>
          </w:tcPr>
          <w:p w14:paraId="610B0610" w14:textId="2D486FF9" w:rsidR="006B3265" w:rsidRPr="00DD488F" w:rsidRDefault="006B3265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 xml:space="preserve">Advocate for 5 stores to move mini liquor bottles to a place not as easily accessible to youth </w:t>
            </w:r>
          </w:p>
        </w:tc>
        <w:tc>
          <w:tcPr>
            <w:tcW w:w="2408" w:type="dxa"/>
          </w:tcPr>
          <w:p w14:paraId="7EF46F85" w14:textId="16D552E4" w:rsidR="006B3265" w:rsidRPr="00DD488F" w:rsidRDefault="006B3265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 xml:space="preserve">Public Health Dayton Montgomery County </w:t>
            </w:r>
          </w:p>
        </w:tc>
        <w:tc>
          <w:tcPr>
            <w:tcW w:w="3043" w:type="dxa"/>
          </w:tcPr>
          <w:p w14:paraId="02674E1C" w14:textId="563D5B36" w:rsidR="006B3265" w:rsidRPr="00DD488F" w:rsidRDefault="006B3265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September 29, 202</w:t>
            </w:r>
            <w:r w:rsidR="00901696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6B3265" w:rsidRPr="00DD488F" w14:paraId="52299440" w14:textId="77777777" w:rsidTr="008C13F6">
        <w:tc>
          <w:tcPr>
            <w:tcW w:w="1350" w:type="dxa"/>
          </w:tcPr>
          <w:p w14:paraId="0658C373" w14:textId="6CA97998" w:rsidR="006B3265" w:rsidRPr="00DD488F" w:rsidRDefault="006B3265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b/>
                <w:bCs/>
                <w:sz w:val="20"/>
                <w:szCs w:val="20"/>
              </w:rPr>
              <w:t>Strategy 5:</w:t>
            </w:r>
          </w:p>
        </w:tc>
        <w:tc>
          <w:tcPr>
            <w:tcW w:w="9540" w:type="dxa"/>
            <w:gridSpan w:val="3"/>
          </w:tcPr>
          <w:p w14:paraId="2602BD6C" w14:textId="4AB6584F" w:rsidR="006B3265" w:rsidRPr="00DD488F" w:rsidRDefault="006B3265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b/>
                <w:bCs/>
                <w:sz w:val="20"/>
                <w:szCs w:val="20"/>
              </w:rPr>
              <w:t>Change consequences by providing incentives to at least 5 alcohol retail establishments that are adhering to best practices through stores designs to prevent youth alcohol use.</w:t>
            </w:r>
          </w:p>
        </w:tc>
      </w:tr>
      <w:tr w:rsidR="006B3265" w:rsidRPr="00DD488F" w14:paraId="0D20DD46" w14:textId="4BC211F4" w:rsidTr="008C13F6">
        <w:tc>
          <w:tcPr>
            <w:tcW w:w="1350" w:type="dxa"/>
          </w:tcPr>
          <w:p w14:paraId="2029480C" w14:textId="448E5DEE" w:rsidR="006B3265" w:rsidRPr="00DD488F" w:rsidRDefault="006B3265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Activity 5.1</w:t>
            </w:r>
            <w:r w:rsidR="00DD488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089" w:type="dxa"/>
          </w:tcPr>
          <w:p w14:paraId="03E0C61D" w14:textId="051409F7" w:rsidR="006B3265" w:rsidRPr="00DD488F" w:rsidRDefault="006B3265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Provide recognition and incentive for five alcohol retailers to become “model stores” regarding alcohol prevention</w:t>
            </w:r>
          </w:p>
        </w:tc>
        <w:tc>
          <w:tcPr>
            <w:tcW w:w="2408" w:type="dxa"/>
          </w:tcPr>
          <w:p w14:paraId="611D05C6" w14:textId="789C266C" w:rsidR="006B3265" w:rsidRPr="00DD488F" w:rsidRDefault="008C13F6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 xml:space="preserve">Public Health Dayton Montgomery County </w:t>
            </w:r>
          </w:p>
        </w:tc>
        <w:tc>
          <w:tcPr>
            <w:tcW w:w="3043" w:type="dxa"/>
          </w:tcPr>
          <w:p w14:paraId="6ABDC44E" w14:textId="2CC19B39" w:rsidR="006B3265" w:rsidRPr="00DD488F" w:rsidRDefault="008C13F6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September 29, 202</w:t>
            </w:r>
            <w:r w:rsidR="00032720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8C13F6" w:rsidRPr="00DD488F" w14:paraId="1DB186D7" w14:textId="77777777" w:rsidTr="008C13F6">
        <w:tc>
          <w:tcPr>
            <w:tcW w:w="1350" w:type="dxa"/>
          </w:tcPr>
          <w:p w14:paraId="40D58059" w14:textId="75C28263" w:rsidR="008C13F6" w:rsidRPr="00DD488F" w:rsidRDefault="008C13F6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b/>
                <w:bCs/>
                <w:sz w:val="20"/>
                <w:szCs w:val="20"/>
              </w:rPr>
              <w:t>Strategy 6:</w:t>
            </w:r>
          </w:p>
        </w:tc>
        <w:tc>
          <w:tcPr>
            <w:tcW w:w="9540" w:type="dxa"/>
            <w:gridSpan w:val="3"/>
          </w:tcPr>
          <w:p w14:paraId="5770CE91" w14:textId="01233C8D" w:rsidR="008C13F6" w:rsidRPr="00DD488F" w:rsidRDefault="008C13F6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b/>
                <w:bCs/>
                <w:sz w:val="20"/>
                <w:szCs w:val="20"/>
              </w:rPr>
              <w:t>Change the physical design of at least 6 alcohol serving-environments within the community to promote low-risk drinking guidelines among adults and promote alcohol use among individuals under 21.</w:t>
            </w:r>
          </w:p>
        </w:tc>
      </w:tr>
      <w:tr w:rsidR="008C13F6" w:rsidRPr="00DD488F" w14:paraId="5F55DCD3" w14:textId="6BBA4763" w:rsidTr="008C13F6">
        <w:tc>
          <w:tcPr>
            <w:tcW w:w="1350" w:type="dxa"/>
          </w:tcPr>
          <w:p w14:paraId="3E8EAABD" w14:textId="703F206D" w:rsidR="008C13F6" w:rsidRPr="00DD488F" w:rsidRDefault="008C13F6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Activity 6.1</w:t>
            </w:r>
            <w:r w:rsidR="00DD488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089" w:type="dxa"/>
          </w:tcPr>
          <w:p w14:paraId="0940567B" w14:textId="61886406" w:rsidR="008C13F6" w:rsidRPr="00DD488F" w:rsidRDefault="008C13F6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Advocate for a non-alcohol area for families and children to decrease exposure to alcohol consumption</w:t>
            </w:r>
          </w:p>
        </w:tc>
        <w:tc>
          <w:tcPr>
            <w:tcW w:w="2408" w:type="dxa"/>
          </w:tcPr>
          <w:p w14:paraId="044265A2" w14:textId="14DD6A18" w:rsidR="008C13F6" w:rsidRPr="00DD488F" w:rsidRDefault="008C13F6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Alcohol Prevention Committee, Project Coordinator</w:t>
            </w:r>
          </w:p>
        </w:tc>
        <w:tc>
          <w:tcPr>
            <w:tcW w:w="3043" w:type="dxa"/>
          </w:tcPr>
          <w:p w14:paraId="0238FD30" w14:textId="4FFD1E4C" w:rsidR="008C13F6" w:rsidRPr="00DD488F" w:rsidRDefault="008C13F6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September 29, 202</w:t>
            </w:r>
            <w:r w:rsidR="00032720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A0458C" w:rsidRPr="00DD488F" w14:paraId="2C5AE91B" w14:textId="77777777" w:rsidTr="008C13F6">
        <w:tc>
          <w:tcPr>
            <w:tcW w:w="1350" w:type="dxa"/>
          </w:tcPr>
          <w:p w14:paraId="7C0561F1" w14:textId="40CBE2B2" w:rsidR="00A0458C" w:rsidRPr="00DD488F" w:rsidRDefault="00A0458C" w:rsidP="00A0458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Activity 6.2</w:t>
            </w:r>
            <w:r w:rsidR="00DD488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089" w:type="dxa"/>
          </w:tcPr>
          <w:p w14:paraId="758B62D8" w14:textId="1B51369D" w:rsidR="00A0458C" w:rsidRPr="00DD488F" w:rsidRDefault="008C13F6" w:rsidP="00A0458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Implement signage at 6 local festivals or community events stating an individual must be 21 to purchase alcohol</w:t>
            </w:r>
          </w:p>
        </w:tc>
        <w:tc>
          <w:tcPr>
            <w:tcW w:w="2408" w:type="dxa"/>
          </w:tcPr>
          <w:p w14:paraId="7F5BE1E4" w14:textId="09697FDE" w:rsidR="00A0458C" w:rsidRPr="00DD488F" w:rsidRDefault="008C13F6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 xml:space="preserve">Alcohol Prevention Committee </w:t>
            </w:r>
            <w:r w:rsidR="00A0458C" w:rsidRPr="00DD488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043" w:type="dxa"/>
          </w:tcPr>
          <w:p w14:paraId="02F5D78D" w14:textId="763B6B29" w:rsidR="00A0458C" w:rsidRPr="00DD488F" w:rsidRDefault="00A0458C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 xml:space="preserve">September 29, 2022 </w:t>
            </w:r>
          </w:p>
        </w:tc>
      </w:tr>
      <w:tr w:rsidR="008C13F6" w:rsidRPr="00DD488F" w14:paraId="259A8034" w14:textId="77777777" w:rsidTr="008C13F6">
        <w:tc>
          <w:tcPr>
            <w:tcW w:w="1350" w:type="dxa"/>
          </w:tcPr>
          <w:p w14:paraId="36AD8315" w14:textId="68C48C1F" w:rsidR="008C13F6" w:rsidRPr="00DD488F" w:rsidRDefault="008C13F6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b/>
                <w:bCs/>
                <w:sz w:val="20"/>
                <w:szCs w:val="20"/>
              </w:rPr>
              <w:t>Strategy 7</w:t>
            </w:r>
            <w:r w:rsidR="00DD488F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540" w:type="dxa"/>
            <w:gridSpan w:val="3"/>
          </w:tcPr>
          <w:p w14:paraId="7C09F8CB" w14:textId="6C6B6478" w:rsidR="008C13F6" w:rsidRPr="00DD488F" w:rsidRDefault="008C13F6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b/>
                <w:bCs/>
                <w:sz w:val="20"/>
                <w:szCs w:val="20"/>
              </w:rPr>
              <w:t>Modify policies in 5 school districts within Montgomery County to prevent alcohol use among youth.</w:t>
            </w:r>
          </w:p>
        </w:tc>
      </w:tr>
      <w:tr w:rsidR="008C13F6" w:rsidRPr="00DD488F" w14:paraId="37EF6719" w14:textId="7FF40CB6" w:rsidTr="008C13F6">
        <w:tc>
          <w:tcPr>
            <w:tcW w:w="1350" w:type="dxa"/>
          </w:tcPr>
          <w:p w14:paraId="3335197E" w14:textId="574069B6" w:rsidR="008C13F6" w:rsidRPr="00DD488F" w:rsidRDefault="008C13F6" w:rsidP="00A0458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Activity 7.1</w:t>
            </w:r>
            <w:r w:rsidR="00DD488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089" w:type="dxa"/>
          </w:tcPr>
          <w:p w14:paraId="723A8685" w14:textId="1D6557EE" w:rsidR="008C13F6" w:rsidRPr="00DD488F" w:rsidRDefault="008C13F6" w:rsidP="00A0458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 xml:space="preserve">Have 2 municipalities implement ordinances restricting storefront signage that will decrease the exposure of alcohol advertisements among youth </w:t>
            </w:r>
          </w:p>
        </w:tc>
        <w:tc>
          <w:tcPr>
            <w:tcW w:w="2408" w:type="dxa"/>
          </w:tcPr>
          <w:p w14:paraId="4A478A89" w14:textId="09481391" w:rsidR="008C13F6" w:rsidRPr="00DD488F" w:rsidRDefault="008C13F6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Policy &amp; Advocacy Committee</w:t>
            </w:r>
          </w:p>
        </w:tc>
        <w:tc>
          <w:tcPr>
            <w:tcW w:w="3043" w:type="dxa"/>
          </w:tcPr>
          <w:p w14:paraId="171FBF02" w14:textId="7E424EFE" w:rsidR="008C13F6" w:rsidRPr="00DD488F" w:rsidRDefault="008C13F6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 xml:space="preserve">September 29, 2022 </w:t>
            </w:r>
          </w:p>
        </w:tc>
      </w:tr>
      <w:tr w:rsidR="00A0458C" w:rsidRPr="00DD488F" w14:paraId="373BDD0B" w14:textId="77777777" w:rsidTr="008C13F6">
        <w:tc>
          <w:tcPr>
            <w:tcW w:w="1350" w:type="dxa"/>
          </w:tcPr>
          <w:p w14:paraId="76530CD6" w14:textId="5D244CE6" w:rsidR="00A0458C" w:rsidRPr="00DD488F" w:rsidRDefault="00A0458C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Activity 7.2</w:t>
            </w:r>
            <w:r w:rsidR="00DD488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089" w:type="dxa"/>
          </w:tcPr>
          <w:p w14:paraId="6B205704" w14:textId="6CC3240E" w:rsidR="00A0458C" w:rsidRPr="00DD488F" w:rsidRDefault="008C13F6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Work with 1 police department to understand the barriers to underage party enforcement and work with them to enhance enforcement</w:t>
            </w:r>
          </w:p>
        </w:tc>
        <w:tc>
          <w:tcPr>
            <w:tcW w:w="2408" w:type="dxa"/>
          </w:tcPr>
          <w:p w14:paraId="52B7163C" w14:textId="154B2A98" w:rsidR="00A0458C" w:rsidRPr="00DD488F" w:rsidRDefault="00A0458C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Policy &amp; Advocacy Committee</w:t>
            </w:r>
          </w:p>
        </w:tc>
        <w:tc>
          <w:tcPr>
            <w:tcW w:w="3043" w:type="dxa"/>
          </w:tcPr>
          <w:p w14:paraId="54DCD749" w14:textId="29EF760E" w:rsidR="00A0458C" w:rsidRPr="00DD488F" w:rsidRDefault="00A0458C" w:rsidP="00A0458C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 xml:space="preserve">September 29, 2022 </w:t>
            </w:r>
          </w:p>
        </w:tc>
      </w:tr>
    </w:tbl>
    <w:p w14:paraId="7E69335B" w14:textId="24E42851" w:rsidR="00237546" w:rsidRDefault="00237546" w:rsidP="006B4FBE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eGrid"/>
        <w:tblW w:w="10890" w:type="dxa"/>
        <w:tblInd w:w="-905" w:type="dxa"/>
        <w:tblLook w:val="04A0" w:firstRow="1" w:lastRow="0" w:firstColumn="1" w:lastColumn="0" w:noHBand="0" w:noVBand="1"/>
      </w:tblPr>
      <w:tblGrid>
        <w:gridCol w:w="1350"/>
        <w:gridCol w:w="4089"/>
        <w:gridCol w:w="2408"/>
        <w:gridCol w:w="3043"/>
      </w:tblGrid>
      <w:tr w:rsidR="00237546" w:rsidRPr="00DD488F" w14:paraId="14723502" w14:textId="77777777" w:rsidTr="00756513">
        <w:tc>
          <w:tcPr>
            <w:tcW w:w="1350" w:type="dxa"/>
            <w:shd w:val="clear" w:color="auto" w:fill="002060"/>
          </w:tcPr>
          <w:p w14:paraId="64065131" w14:textId="77777777" w:rsidR="00237546" w:rsidRPr="00DD488F" w:rsidRDefault="00237546" w:rsidP="0075651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488F">
              <w:rPr>
                <w:rFonts w:cstheme="minorHAnsi"/>
                <w:b/>
                <w:bCs/>
                <w:sz w:val="20"/>
                <w:szCs w:val="20"/>
              </w:rPr>
              <w:t>Goal Two:</w:t>
            </w:r>
          </w:p>
        </w:tc>
        <w:tc>
          <w:tcPr>
            <w:tcW w:w="9540" w:type="dxa"/>
            <w:gridSpan w:val="3"/>
            <w:shd w:val="clear" w:color="auto" w:fill="002060"/>
          </w:tcPr>
          <w:p w14:paraId="6165AB87" w14:textId="77777777" w:rsidR="00237546" w:rsidRPr="00DD488F" w:rsidRDefault="00237546" w:rsidP="0075651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488F">
              <w:rPr>
                <w:rFonts w:cstheme="minorHAnsi"/>
                <w:b/>
                <w:bCs/>
                <w:sz w:val="20"/>
                <w:szCs w:val="20"/>
              </w:rPr>
              <w:t xml:space="preserve">Prevent Substance Use </w:t>
            </w:r>
          </w:p>
        </w:tc>
      </w:tr>
      <w:tr w:rsidR="00237546" w:rsidRPr="00DD488F" w14:paraId="0CC9E0D5" w14:textId="77777777" w:rsidTr="00756513">
        <w:tc>
          <w:tcPr>
            <w:tcW w:w="1350" w:type="dxa"/>
          </w:tcPr>
          <w:p w14:paraId="7C6854D5" w14:textId="77777777" w:rsidR="00237546" w:rsidRPr="00DD488F" w:rsidRDefault="00237546" w:rsidP="0075651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089" w:type="dxa"/>
          </w:tcPr>
          <w:p w14:paraId="498B57AE" w14:textId="77777777" w:rsidR="00237546" w:rsidRPr="00DD488F" w:rsidRDefault="00237546" w:rsidP="0075651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488F">
              <w:rPr>
                <w:rFonts w:cstheme="minorHAnsi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2408" w:type="dxa"/>
          </w:tcPr>
          <w:p w14:paraId="01AF820F" w14:textId="77777777" w:rsidR="00237546" w:rsidRPr="00DD488F" w:rsidRDefault="00237546" w:rsidP="0075651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488F">
              <w:rPr>
                <w:rFonts w:cstheme="minorHAnsi"/>
                <w:b/>
                <w:bCs/>
                <w:sz w:val="20"/>
                <w:szCs w:val="20"/>
              </w:rPr>
              <w:t>Who is Responsible?</w:t>
            </w:r>
          </w:p>
        </w:tc>
        <w:tc>
          <w:tcPr>
            <w:tcW w:w="3043" w:type="dxa"/>
          </w:tcPr>
          <w:p w14:paraId="451D36BE" w14:textId="77777777" w:rsidR="00237546" w:rsidRPr="00DD488F" w:rsidRDefault="00237546" w:rsidP="0075651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488F">
              <w:rPr>
                <w:rFonts w:cstheme="minorHAnsi"/>
                <w:b/>
                <w:bCs/>
                <w:sz w:val="20"/>
                <w:szCs w:val="20"/>
              </w:rPr>
              <w:t>By When?</w:t>
            </w:r>
          </w:p>
        </w:tc>
      </w:tr>
      <w:tr w:rsidR="00237546" w:rsidRPr="00DD488F" w14:paraId="391888F5" w14:textId="77777777" w:rsidTr="00756513">
        <w:tc>
          <w:tcPr>
            <w:tcW w:w="1350" w:type="dxa"/>
            <w:shd w:val="clear" w:color="auto" w:fill="D9D9D9" w:themeFill="background1" w:themeFillShade="D9"/>
          </w:tcPr>
          <w:p w14:paraId="37C312A3" w14:textId="77777777" w:rsidR="00237546" w:rsidRPr="00DD488F" w:rsidRDefault="00237546" w:rsidP="00756513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Objective 2:</w:t>
            </w:r>
          </w:p>
        </w:tc>
        <w:tc>
          <w:tcPr>
            <w:tcW w:w="9540" w:type="dxa"/>
            <w:gridSpan w:val="3"/>
            <w:shd w:val="clear" w:color="auto" w:fill="D9D9D9" w:themeFill="background1" w:themeFillShade="D9"/>
          </w:tcPr>
          <w:p w14:paraId="51AEC716" w14:textId="2FEC4BF9" w:rsidR="00237546" w:rsidRPr="00DD488F" w:rsidRDefault="00237546" w:rsidP="00756513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Decrease past lifetime use of non-prescribed pharmaceutical opioids in 12</w:t>
            </w:r>
            <w:r w:rsidRPr="00DD488F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DD488F">
              <w:rPr>
                <w:rFonts w:cstheme="minorHAnsi"/>
                <w:sz w:val="20"/>
                <w:szCs w:val="20"/>
              </w:rPr>
              <w:t xml:space="preserve"> graders from 8% to 4% as measured by the Ohio Healthy Youth Environments Survey </w:t>
            </w:r>
          </w:p>
        </w:tc>
      </w:tr>
      <w:tr w:rsidR="00237546" w:rsidRPr="00DD488F" w14:paraId="2D59B921" w14:textId="77777777" w:rsidTr="00756513">
        <w:tc>
          <w:tcPr>
            <w:tcW w:w="1350" w:type="dxa"/>
          </w:tcPr>
          <w:p w14:paraId="7D4B0368" w14:textId="77777777" w:rsidR="00237546" w:rsidRPr="00DD488F" w:rsidRDefault="00237546" w:rsidP="0075651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488F">
              <w:rPr>
                <w:rFonts w:cstheme="minorHAnsi"/>
                <w:b/>
                <w:bCs/>
                <w:sz w:val="20"/>
                <w:szCs w:val="20"/>
              </w:rPr>
              <w:t>Strategy 1:</w:t>
            </w:r>
          </w:p>
        </w:tc>
        <w:tc>
          <w:tcPr>
            <w:tcW w:w="9540" w:type="dxa"/>
            <w:gridSpan w:val="3"/>
          </w:tcPr>
          <w:p w14:paraId="41CE95E8" w14:textId="67F64A73" w:rsidR="00237546" w:rsidRPr="00DD488F" w:rsidRDefault="00237546" w:rsidP="0075651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488F">
              <w:rPr>
                <w:rFonts w:cstheme="minorHAnsi"/>
                <w:b/>
                <w:bCs/>
                <w:sz w:val="20"/>
                <w:szCs w:val="20"/>
              </w:rPr>
              <w:t xml:space="preserve">Provide information to 26,000 youth and/or individuals that </w:t>
            </w:r>
            <w:proofErr w:type="gramStart"/>
            <w:r w:rsidRPr="00DD488F">
              <w:rPr>
                <w:rFonts w:cstheme="minorHAnsi"/>
                <w:b/>
                <w:bCs/>
                <w:sz w:val="20"/>
                <w:szCs w:val="20"/>
              </w:rPr>
              <w:t>have the ability to</w:t>
            </w:r>
            <w:proofErr w:type="gramEnd"/>
            <w:r w:rsidRPr="00DD488F">
              <w:rPr>
                <w:rFonts w:cstheme="minorHAnsi"/>
                <w:b/>
                <w:bCs/>
                <w:sz w:val="20"/>
                <w:szCs w:val="20"/>
              </w:rPr>
              <w:t xml:space="preserve"> impact youth regarding the risks associated with non-prescribed pharmaceutical opioids.</w:t>
            </w:r>
          </w:p>
        </w:tc>
      </w:tr>
      <w:tr w:rsidR="00237546" w:rsidRPr="00DD488F" w14:paraId="67E9C030" w14:textId="77777777" w:rsidTr="00756513">
        <w:tc>
          <w:tcPr>
            <w:tcW w:w="1350" w:type="dxa"/>
          </w:tcPr>
          <w:p w14:paraId="661FE447" w14:textId="77777777" w:rsidR="00237546" w:rsidRPr="00DD488F" w:rsidRDefault="00237546" w:rsidP="00756513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lastRenderedPageBreak/>
              <w:t>Activity 1.1:</w:t>
            </w:r>
          </w:p>
        </w:tc>
        <w:tc>
          <w:tcPr>
            <w:tcW w:w="4089" w:type="dxa"/>
          </w:tcPr>
          <w:p w14:paraId="708567F5" w14:textId="23ABF0DB" w:rsidR="00237546" w:rsidRPr="00DD488F" w:rsidRDefault="00237546" w:rsidP="00756513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 xml:space="preserve">Implement “How to Talk </w:t>
            </w:r>
            <w:proofErr w:type="gramStart"/>
            <w:r w:rsidRPr="00DD488F">
              <w:rPr>
                <w:rFonts w:cstheme="minorHAnsi"/>
                <w:sz w:val="20"/>
                <w:szCs w:val="20"/>
              </w:rPr>
              <w:t>To</w:t>
            </w:r>
            <w:proofErr w:type="gramEnd"/>
            <w:r w:rsidRPr="00DD488F">
              <w:rPr>
                <w:rFonts w:cstheme="minorHAnsi"/>
                <w:sz w:val="20"/>
                <w:szCs w:val="20"/>
              </w:rPr>
              <w:t xml:space="preserve"> Your Parents about Opioids” campaign targeting youth to facilitate conversations with their parents regarding safe medication use, reaching 10,000 students </w:t>
            </w:r>
          </w:p>
        </w:tc>
        <w:tc>
          <w:tcPr>
            <w:tcW w:w="2408" w:type="dxa"/>
          </w:tcPr>
          <w:p w14:paraId="48F21EFC" w14:textId="2C62D931" w:rsidR="00237546" w:rsidRPr="00DD488F" w:rsidRDefault="00237546" w:rsidP="00756513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 xml:space="preserve">Opioid Prevention Committee, Youth Advisory Board </w:t>
            </w:r>
          </w:p>
        </w:tc>
        <w:tc>
          <w:tcPr>
            <w:tcW w:w="3043" w:type="dxa"/>
          </w:tcPr>
          <w:p w14:paraId="0B9B827E" w14:textId="77777777" w:rsidR="00237546" w:rsidRPr="00DD488F" w:rsidRDefault="00237546" w:rsidP="00756513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September 29, 2022</w:t>
            </w:r>
          </w:p>
        </w:tc>
      </w:tr>
      <w:tr w:rsidR="00237546" w:rsidRPr="00DD488F" w14:paraId="0A394B10" w14:textId="77777777" w:rsidTr="00756513">
        <w:tc>
          <w:tcPr>
            <w:tcW w:w="1350" w:type="dxa"/>
          </w:tcPr>
          <w:p w14:paraId="0D7ED5EB" w14:textId="54A6EEF7" w:rsidR="00237546" w:rsidRPr="00DD488F" w:rsidRDefault="00237546" w:rsidP="00756513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Activity 1.2</w:t>
            </w:r>
            <w:r w:rsidR="00DD488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089" w:type="dxa"/>
          </w:tcPr>
          <w:p w14:paraId="55E16219" w14:textId="32FD9A38" w:rsidR="00237546" w:rsidRPr="00DD488F" w:rsidRDefault="00237546" w:rsidP="00756513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 xml:space="preserve">Develop and implement a social media quiz targeted to 5,000 adults challenging them on how much they really know about prescription drug safety </w:t>
            </w:r>
          </w:p>
        </w:tc>
        <w:tc>
          <w:tcPr>
            <w:tcW w:w="2408" w:type="dxa"/>
          </w:tcPr>
          <w:p w14:paraId="427D4F18" w14:textId="6FEE55BE" w:rsidR="00237546" w:rsidRPr="00DD488F" w:rsidRDefault="00237546" w:rsidP="00756513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Opioid Prevention Committee, ADAMHS Communications Dept.</w:t>
            </w:r>
          </w:p>
        </w:tc>
        <w:tc>
          <w:tcPr>
            <w:tcW w:w="3043" w:type="dxa"/>
          </w:tcPr>
          <w:p w14:paraId="5C5028C7" w14:textId="77777777" w:rsidR="00237546" w:rsidRPr="00DD488F" w:rsidRDefault="00237546" w:rsidP="00756513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September 29, 2022</w:t>
            </w:r>
          </w:p>
        </w:tc>
      </w:tr>
      <w:tr w:rsidR="00237546" w:rsidRPr="00DD488F" w14:paraId="71F7E997" w14:textId="77777777" w:rsidTr="00756513">
        <w:tc>
          <w:tcPr>
            <w:tcW w:w="1350" w:type="dxa"/>
          </w:tcPr>
          <w:p w14:paraId="53016673" w14:textId="232A6AA6" w:rsidR="00237546" w:rsidRPr="00DD488F" w:rsidRDefault="00237546" w:rsidP="00756513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Activity 1.3</w:t>
            </w:r>
            <w:r w:rsidR="00DD488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089" w:type="dxa"/>
          </w:tcPr>
          <w:p w14:paraId="77C4281C" w14:textId="34A9DEEF" w:rsidR="00237546" w:rsidRPr="00DD488F" w:rsidRDefault="00237546" w:rsidP="00756513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Recruit local influencers and promote “Ask for Alternatives” campaign to bring awareness to excessive use of opioids, reaching 5,000 impressions</w:t>
            </w:r>
          </w:p>
        </w:tc>
        <w:tc>
          <w:tcPr>
            <w:tcW w:w="2408" w:type="dxa"/>
          </w:tcPr>
          <w:p w14:paraId="3B43AE50" w14:textId="5AAB6058" w:rsidR="00237546" w:rsidRPr="00DD488F" w:rsidRDefault="00237546" w:rsidP="00756513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 xml:space="preserve">Opioid Prevention Committee, Community Overdose Action Team </w:t>
            </w:r>
          </w:p>
        </w:tc>
        <w:tc>
          <w:tcPr>
            <w:tcW w:w="3043" w:type="dxa"/>
          </w:tcPr>
          <w:p w14:paraId="2E82FB85" w14:textId="77777777" w:rsidR="00237546" w:rsidRPr="00DD488F" w:rsidRDefault="00237546" w:rsidP="00756513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 xml:space="preserve">September 29, 2022 </w:t>
            </w:r>
          </w:p>
        </w:tc>
      </w:tr>
      <w:tr w:rsidR="00237546" w:rsidRPr="00DD488F" w14:paraId="719C272C" w14:textId="77777777" w:rsidTr="00756513">
        <w:tc>
          <w:tcPr>
            <w:tcW w:w="1350" w:type="dxa"/>
          </w:tcPr>
          <w:p w14:paraId="4EC9429C" w14:textId="2D4A31E1" w:rsidR="00237546" w:rsidRPr="00DD488F" w:rsidRDefault="00237546" w:rsidP="00756513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Activity 1.4</w:t>
            </w:r>
            <w:r w:rsidR="00DD488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089" w:type="dxa"/>
          </w:tcPr>
          <w:p w14:paraId="1A0D4526" w14:textId="2CD299A0" w:rsidR="00237546" w:rsidRPr="00DD488F" w:rsidRDefault="00237546" w:rsidP="00756513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Promote opioid safe storage and disposal materials to 1,000 community members</w:t>
            </w:r>
          </w:p>
        </w:tc>
        <w:tc>
          <w:tcPr>
            <w:tcW w:w="2408" w:type="dxa"/>
          </w:tcPr>
          <w:p w14:paraId="0A227A8E" w14:textId="493DDC18" w:rsidR="00237546" w:rsidRPr="00DD488F" w:rsidRDefault="00237546" w:rsidP="00756513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Opioid Prevention Committee, Goodwill Easter Seals</w:t>
            </w:r>
          </w:p>
        </w:tc>
        <w:tc>
          <w:tcPr>
            <w:tcW w:w="3043" w:type="dxa"/>
          </w:tcPr>
          <w:p w14:paraId="67C45274" w14:textId="77777777" w:rsidR="00237546" w:rsidRPr="00DD488F" w:rsidRDefault="00237546" w:rsidP="00756513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September 29, 2022</w:t>
            </w:r>
          </w:p>
        </w:tc>
      </w:tr>
      <w:tr w:rsidR="00237546" w:rsidRPr="00DD488F" w14:paraId="5413ABD9" w14:textId="77777777" w:rsidTr="00756513">
        <w:tc>
          <w:tcPr>
            <w:tcW w:w="1350" w:type="dxa"/>
          </w:tcPr>
          <w:p w14:paraId="17EE029E" w14:textId="12685AD6" w:rsidR="00237546" w:rsidRPr="00DD488F" w:rsidRDefault="00237546" w:rsidP="00756513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Activity 1.5</w:t>
            </w:r>
            <w:r w:rsidR="00DD488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089" w:type="dxa"/>
          </w:tcPr>
          <w:p w14:paraId="20E73195" w14:textId="4E9E7F49" w:rsidR="00237546" w:rsidRPr="00DD488F" w:rsidRDefault="00237546" w:rsidP="00756513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 xml:space="preserve">Develop yoga-at-home videos and broadcast on DATV, reaching 250 individuals </w:t>
            </w:r>
          </w:p>
        </w:tc>
        <w:tc>
          <w:tcPr>
            <w:tcW w:w="2408" w:type="dxa"/>
          </w:tcPr>
          <w:p w14:paraId="6065E4DD" w14:textId="292D8637" w:rsidR="00237546" w:rsidRPr="00DD488F" w:rsidRDefault="00237546" w:rsidP="00756513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 xml:space="preserve">Opioid Prevention Committee </w:t>
            </w:r>
          </w:p>
        </w:tc>
        <w:tc>
          <w:tcPr>
            <w:tcW w:w="3043" w:type="dxa"/>
          </w:tcPr>
          <w:p w14:paraId="4009D3EB" w14:textId="2228BDEB" w:rsidR="00237546" w:rsidRPr="00DD488F" w:rsidRDefault="00237546" w:rsidP="00756513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 xml:space="preserve">September 29, 2022 </w:t>
            </w:r>
          </w:p>
        </w:tc>
      </w:tr>
      <w:tr w:rsidR="00237546" w:rsidRPr="00DD488F" w14:paraId="16276840" w14:textId="77777777" w:rsidTr="00756513">
        <w:tc>
          <w:tcPr>
            <w:tcW w:w="1350" w:type="dxa"/>
          </w:tcPr>
          <w:p w14:paraId="3B89A915" w14:textId="48716BE7" w:rsidR="00237546" w:rsidRPr="00DD488F" w:rsidRDefault="00237546" w:rsidP="00756513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Activity 1.6</w:t>
            </w:r>
            <w:r w:rsidR="00DD488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089" w:type="dxa"/>
          </w:tcPr>
          <w:p w14:paraId="2B286CB6" w14:textId="7154686F" w:rsidR="00237546" w:rsidRPr="00DD488F" w:rsidRDefault="00237546" w:rsidP="00756513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Work with at least 20 pharmacies to implement stickers on opioid bottles cautioning their addictive properties.</w:t>
            </w:r>
          </w:p>
        </w:tc>
        <w:tc>
          <w:tcPr>
            <w:tcW w:w="2408" w:type="dxa"/>
          </w:tcPr>
          <w:p w14:paraId="48DF530A" w14:textId="6B00CBBB" w:rsidR="00237546" w:rsidRPr="00DD488F" w:rsidRDefault="00237546" w:rsidP="00756513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Opioid Prevention Committee, Goodwill Easter Seals</w:t>
            </w:r>
          </w:p>
        </w:tc>
        <w:tc>
          <w:tcPr>
            <w:tcW w:w="3043" w:type="dxa"/>
          </w:tcPr>
          <w:p w14:paraId="3A818711" w14:textId="43DCB238" w:rsidR="00237546" w:rsidRPr="00DD488F" w:rsidRDefault="00237546" w:rsidP="00756513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September 29, 2022</w:t>
            </w:r>
          </w:p>
        </w:tc>
      </w:tr>
      <w:tr w:rsidR="00237546" w:rsidRPr="00DD488F" w14:paraId="59D81B33" w14:textId="77777777" w:rsidTr="00756513">
        <w:trPr>
          <w:trHeight w:val="647"/>
        </w:trPr>
        <w:tc>
          <w:tcPr>
            <w:tcW w:w="1350" w:type="dxa"/>
          </w:tcPr>
          <w:p w14:paraId="0E97A691" w14:textId="77777777" w:rsidR="00237546" w:rsidRPr="00DD488F" w:rsidRDefault="00237546" w:rsidP="00756513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b/>
                <w:bCs/>
                <w:sz w:val="20"/>
                <w:szCs w:val="20"/>
              </w:rPr>
              <w:t>Strategy 2:</w:t>
            </w:r>
          </w:p>
        </w:tc>
        <w:tc>
          <w:tcPr>
            <w:tcW w:w="9540" w:type="dxa"/>
            <w:gridSpan w:val="3"/>
          </w:tcPr>
          <w:p w14:paraId="6ADDCB96" w14:textId="01EA613C" w:rsidR="00237546" w:rsidRPr="00DD488F" w:rsidRDefault="00237546" w:rsidP="00756513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b/>
                <w:bCs/>
                <w:sz w:val="20"/>
                <w:szCs w:val="20"/>
              </w:rPr>
              <w:t xml:space="preserve">Enhance skills of 50 individuals to implement strategies </w:t>
            </w:r>
            <w:r w:rsidR="00F8088E" w:rsidRPr="00DD488F">
              <w:rPr>
                <w:rFonts w:cstheme="minorHAnsi"/>
                <w:b/>
                <w:bCs/>
                <w:sz w:val="20"/>
                <w:szCs w:val="20"/>
              </w:rPr>
              <w:t>that will reduce the use of pharmaceutical opioids.</w:t>
            </w:r>
          </w:p>
        </w:tc>
      </w:tr>
      <w:tr w:rsidR="00237546" w:rsidRPr="00DD488F" w14:paraId="234FB7E0" w14:textId="77777777" w:rsidTr="00756513">
        <w:tc>
          <w:tcPr>
            <w:tcW w:w="1350" w:type="dxa"/>
          </w:tcPr>
          <w:p w14:paraId="529847F9" w14:textId="4245648B" w:rsidR="00237546" w:rsidRPr="00DD488F" w:rsidRDefault="00237546" w:rsidP="00756513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Activity 2.1</w:t>
            </w:r>
            <w:r w:rsidR="00DD488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089" w:type="dxa"/>
          </w:tcPr>
          <w:p w14:paraId="370DEA22" w14:textId="7FCA0F55" w:rsidR="00237546" w:rsidRPr="00DD488F" w:rsidRDefault="00F8088E" w:rsidP="0075651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 xml:space="preserve">Conduct two trainings regarding student athlete injuries and pain medications for athletic trainers, </w:t>
            </w:r>
            <w:proofErr w:type="gramStart"/>
            <w:r w:rsidRPr="00DD488F">
              <w:rPr>
                <w:rFonts w:cstheme="minorHAnsi"/>
                <w:sz w:val="20"/>
                <w:szCs w:val="20"/>
              </w:rPr>
              <w:t>coaches</w:t>
            </w:r>
            <w:proofErr w:type="gramEnd"/>
            <w:r w:rsidRPr="00DD488F">
              <w:rPr>
                <w:rFonts w:cstheme="minorHAnsi"/>
                <w:sz w:val="20"/>
                <w:szCs w:val="20"/>
              </w:rPr>
              <w:t xml:space="preserve"> and athletic directors.</w:t>
            </w:r>
            <w:r w:rsidR="00237546" w:rsidRPr="00DD488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14:paraId="2BDBE98D" w14:textId="2B677B82" w:rsidR="00237546" w:rsidRPr="00DD488F" w:rsidRDefault="00F8088E" w:rsidP="00756513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 xml:space="preserve">Opioid </w:t>
            </w:r>
            <w:r w:rsidR="00237546" w:rsidRPr="00DD488F">
              <w:rPr>
                <w:rFonts w:cstheme="minorHAnsi"/>
                <w:sz w:val="20"/>
                <w:szCs w:val="20"/>
              </w:rPr>
              <w:t>Prevention Committee, ADAMHS Training Department</w:t>
            </w:r>
          </w:p>
        </w:tc>
        <w:tc>
          <w:tcPr>
            <w:tcW w:w="3043" w:type="dxa"/>
          </w:tcPr>
          <w:p w14:paraId="2E9B9FD7" w14:textId="77777777" w:rsidR="00237546" w:rsidRPr="00DD488F" w:rsidRDefault="00237546" w:rsidP="00756513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 xml:space="preserve">September 29, 2022 </w:t>
            </w:r>
          </w:p>
        </w:tc>
      </w:tr>
      <w:tr w:rsidR="00F8088E" w:rsidRPr="00DD488F" w14:paraId="40E5E5A7" w14:textId="77777777" w:rsidTr="00756513">
        <w:tc>
          <w:tcPr>
            <w:tcW w:w="1350" w:type="dxa"/>
          </w:tcPr>
          <w:p w14:paraId="444DCBC4" w14:textId="7BD44F51" w:rsidR="00F8088E" w:rsidRPr="00DD488F" w:rsidRDefault="00F8088E" w:rsidP="00756513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b/>
                <w:bCs/>
                <w:sz w:val="20"/>
                <w:szCs w:val="20"/>
              </w:rPr>
              <w:t>Strategy 3:</w:t>
            </w:r>
          </w:p>
        </w:tc>
        <w:tc>
          <w:tcPr>
            <w:tcW w:w="9540" w:type="dxa"/>
            <w:gridSpan w:val="3"/>
          </w:tcPr>
          <w:p w14:paraId="778EEB4D" w14:textId="62BFC186" w:rsidR="00F8088E" w:rsidRPr="00DD488F" w:rsidRDefault="00F8088E" w:rsidP="00756513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b/>
                <w:bCs/>
                <w:sz w:val="20"/>
                <w:szCs w:val="20"/>
              </w:rPr>
              <w:t>Provide support to 5 communities to work toward reducing the misuse of pharmaceutical opioids</w:t>
            </w:r>
          </w:p>
        </w:tc>
      </w:tr>
      <w:tr w:rsidR="00F8088E" w:rsidRPr="00DD488F" w14:paraId="6841970F" w14:textId="77777777" w:rsidTr="00756513">
        <w:tc>
          <w:tcPr>
            <w:tcW w:w="1350" w:type="dxa"/>
          </w:tcPr>
          <w:p w14:paraId="4EA81B19" w14:textId="7B2F0A59" w:rsidR="00F8088E" w:rsidRPr="00DD488F" w:rsidRDefault="00F8088E" w:rsidP="00756513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Activity 3.1</w:t>
            </w:r>
            <w:r w:rsidR="00DD488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089" w:type="dxa"/>
          </w:tcPr>
          <w:p w14:paraId="22246959" w14:textId="400D75E0" w:rsidR="00F8088E" w:rsidRPr="00DD488F" w:rsidRDefault="00F8088E" w:rsidP="00756513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 xml:space="preserve">Assist 10 youth leaders involved in prevention in receiving Generation Rx and/or </w:t>
            </w:r>
            <w:proofErr w:type="spellStart"/>
            <w:r w:rsidRPr="00DD488F">
              <w:rPr>
                <w:rFonts w:cstheme="minorHAnsi"/>
                <w:sz w:val="20"/>
                <w:szCs w:val="20"/>
              </w:rPr>
              <w:t>pHarming</w:t>
            </w:r>
            <w:proofErr w:type="spellEnd"/>
            <w:r w:rsidRPr="00DD488F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DD488F">
              <w:rPr>
                <w:rFonts w:cstheme="minorHAnsi"/>
                <w:sz w:val="20"/>
                <w:szCs w:val="20"/>
              </w:rPr>
              <w:t>Effects</w:t>
            </w:r>
            <w:proofErr w:type="gramEnd"/>
            <w:r w:rsidRPr="00DD488F">
              <w:rPr>
                <w:rFonts w:cstheme="minorHAnsi"/>
                <w:sz w:val="20"/>
                <w:szCs w:val="20"/>
              </w:rPr>
              <w:t xml:space="preserve"> training </w:t>
            </w:r>
          </w:p>
        </w:tc>
        <w:tc>
          <w:tcPr>
            <w:tcW w:w="2408" w:type="dxa"/>
          </w:tcPr>
          <w:p w14:paraId="69EA37F2" w14:textId="6621707E" w:rsidR="00F8088E" w:rsidRPr="00DD488F" w:rsidRDefault="00F8088E" w:rsidP="00756513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 xml:space="preserve">Opioid Prevention Committee, Youth Advisory Board </w:t>
            </w:r>
          </w:p>
        </w:tc>
        <w:tc>
          <w:tcPr>
            <w:tcW w:w="3043" w:type="dxa"/>
          </w:tcPr>
          <w:p w14:paraId="59713D18" w14:textId="274AAF40" w:rsidR="00F8088E" w:rsidRPr="00DD488F" w:rsidRDefault="00F8088E" w:rsidP="00756513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September 29, 202</w:t>
            </w:r>
            <w:r w:rsidR="00C84CA5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F8088E" w:rsidRPr="00DD488F" w14:paraId="45F7313A" w14:textId="4D0EF417" w:rsidTr="00756513">
        <w:tc>
          <w:tcPr>
            <w:tcW w:w="1350" w:type="dxa"/>
          </w:tcPr>
          <w:p w14:paraId="374D1662" w14:textId="56AD0113" w:rsidR="00F8088E" w:rsidRPr="00DD488F" w:rsidRDefault="00F8088E" w:rsidP="00756513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Activity 3.2</w:t>
            </w:r>
            <w:r w:rsidR="00DD488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089" w:type="dxa"/>
          </w:tcPr>
          <w:p w14:paraId="770FDEA7" w14:textId="77777777" w:rsidR="00F8088E" w:rsidRPr="00DD488F" w:rsidRDefault="00F8088E" w:rsidP="00756513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 xml:space="preserve">Work with Drug Enforcement Agency to assist with Drug Take Back Day by marketing and having 50 volunteers assist at collection sites. </w:t>
            </w:r>
          </w:p>
        </w:tc>
        <w:tc>
          <w:tcPr>
            <w:tcW w:w="2408" w:type="dxa"/>
          </w:tcPr>
          <w:p w14:paraId="36DDAD19" w14:textId="6A940744" w:rsidR="00F8088E" w:rsidRPr="00DD488F" w:rsidRDefault="00F8088E" w:rsidP="00756513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Opioid Prevention Committee, Drug Enforcement Agency</w:t>
            </w:r>
          </w:p>
        </w:tc>
        <w:tc>
          <w:tcPr>
            <w:tcW w:w="3043" w:type="dxa"/>
          </w:tcPr>
          <w:p w14:paraId="236071B7" w14:textId="3837EA35" w:rsidR="00F8088E" w:rsidRPr="00DD488F" w:rsidRDefault="00F8088E" w:rsidP="00756513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September 29, 202</w:t>
            </w:r>
            <w:r w:rsidR="00C84CA5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F8088E" w:rsidRPr="00DD488F" w14:paraId="0A7F657E" w14:textId="77777777" w:rsidTr="00756513">
        <w:tc>
          <w:tcPr>
            <w:tcW w:w="1350" w:type="dxa"/>
          </w:tcPr>
          <w:p w14:paraId="37285D4E" w14:textId="460F22C6" w:rsidR="00F8088E" w:rsidRPr="00DD488F" w:rsidRDefault="00F8088E" w:rsidP="0075651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Activity 3.3</w:t>
            </w:r>
            <w:r w:rsidR="00DD488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089" w:type="dxa"/>
          </w:tcPr>
          <w:p w14:paraId="22904E02" w14:textId="6FDE3086" w:rsidR="00F8088E" w:rsidRPr="00DD488F" w:rsidRDefault="00F8088E" w:rsidP="0075651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Support Drug Enforcement Agency in implementing two Red Ribbon Month activities</w:t>
            </w:r>
          </w:p>
        </w:tc>
        <w:tc>
          <w:tcPr>
            <w:tcW w:w="2408" w:type="dxa"/>
          </w:tcPr>
          <w:p w14:paraId="150D5FF2" w14:textId="0A06B234" w:rsidR="00F8088E" w:rsidRPr="00DD488F" w:rsidRDefault="00F8088E" w:rsidP="00756513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Opioid Prevention Committee, Drug Enforcement Agency</w:t>
            </w:r>
          </w:p>
        </w:tc>
        <w:tc>
          <w:tcPr>
            <w:tcW w:w="3043" w:type="dxa"/>
          </w:tcPr>
          <w:p w14:paraId="3D2689C0" w14:textId="479E9D11" w:rsidR="00F8088E" w:rsidRPr="00DD488F" w:rsidRDefault="00F8088E" w:rsidP="00756513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September 29, 202</w:t>
            </w:r>
            <w:r w:rsidR="00C84CA5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F8088E" w:rsidRPr="00DD488F" w14:paraId="3D981BAD" w14:textId="77777777" w:rsidTr="00756513">
        <w:tc>
          <w:tcPr>
            <w:tcW w:w="1350" w:type="dxa"/>
          </w:tcPr>
          <w:p w14:paraId="546544F9" w14:textId="66D46607" w:rsidR="00F8088E" w:rsidRPr="00DD488F" w:rsidRDefault="00F8088E" w:rsidP="00756513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b/>
                <w:bCs/>
                <w:sz w:val="20"/>
                <w:szCs w:val="20"/>
              </w:rPr>
              <w:t>Strategy 4:</w:t>
            </w:r>
          </w:p>
        </w:tc>
        <w:tc>
          <w:tcPr>
            <w:tcW w:w="9540" w:type="dxa"/>
            <w:gridSpan w:val="3"/>
          </w:tcPr>
          <w:p w14:paraId="49B84767" w14:textId="42F90062" w:rsidR="00F8088E" w:rsidRPr="00DD488F" w:rsidRDefault="00F8088E" w:rsidP="00756513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b/>
                <w:bCs/>
                <w:sz w:val="20"/>
                <w:szCs w:val="20"/>
              </w:rPr>
              <w:t xml:space="preserve">Enhance access to medication disposal options for 15,000 residents within Montgomery County </w:t>
            </w:r>
          </w:p>
        </w:tc>
      </w:tr>
      <w:tr w:rsidR="00F8088E" w:rsidRPr="00DD488F" w14:paraId="7CC778A1" w14:textId="77777777" w:rsidTr="00756513">
        <w:tc>
          <w:tcPr>
            <w:tcW w:w="1350" w:type="dxa"/>
          </w:tcPr>
          <w:p w14:paraId="4BEE30C7" w14:textId="4DB5DCD9" w:rsidR="00F8088E" w:rsidRPr="00DD488F" w:rsidRDefault="00F8088E" w:rsidP="00756513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Activity 4.1</w:t>
            </w:r>
            <w:r w:rsidR="00DD488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089" w:type="dxa"/>
          </w:tcPr>
          <w:p w14:paraId="0BD21072" w14:textId="3F2E301B" w:rsidR="00F8088E" w:rsidRPr="00DD488F" w:rsidRDefault="00F8088E" w:rsidP="00756513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Distribute 15,000 medication disposal pouches to pharmacies and other local agencies and businesses.</w:t>
            </w:r>
          </w:p>
        </w:tc>
        <w:tc>
          <w:tcPr>
            <w:tcW w:w="2408" w:type="dxa"/>
          </w:tcPr>
          <w:p w14:paraId="14CDAA34" w14:textId="31C5FDF2" w:rsidR="00F8088E" w:rsidRPr="00DD488F" w:rsidRDefault="00F8088E" w:rsidP="00756513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 xml:space="preserve">Opioid Prevention Committee, Goodwill Easter Seals </w:t>
            </w:r>
          </w:p>
        </w:tc>
        <w:tc>
          <w:tcPr>
            <w:tcW w:w="3043" w:type="dxa"/>
          </w:tcPr>
          <w:p w14:paraId="310736A0" w14:textId="2C6277C6" w:rsidR="00F8088E" w:rsidRPr="00DD488F" w:rsidRDefault="00F8088E" w:rsidP="00756513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September 29, 202</w:t>
            </w:r>
            <w:r w:rsidR="00C84CA5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F8088E" w:rsidRPr="00DD488F" w14:paraId="7F9D27A4" w14:textId="77777777" w:rsidTr="00756513">
        <w:tc>
          <w:tcPr>
            <w:tcW w:w="1350" w:type="dxa"/>
          </w:tcPr>
          <w:p w14:paraId="0D24740C" w14:textId="54E63F48" w:rsidR="00F8088E" w:rsidRPr="00DD488F" w:rsidRDefault="00F8088E" w:rsidP="00756513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Activity 4.2</w:t>
            </w:r>
            <w:r w:rsidR="00DD488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089" w:type="dxa"/>
          </w:tcPr>
          <w:p w14:paraId="4A849560" w14:textId="5A52509F" w:rsidR="00F8088E" w:rsidRPr="00DD488F" w:rsidRDefault="00F8088E" w:rsidP="00756513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Translate medication disposal cards to reduce linguistic barriers and disperse to 1,500 individuals</w:t>
            </w:r>
          </w:p>
        </w:tc>
        <w:tc>
          <w:tcPr>
            <w:tcW w:w="2408" w:type="dxa"/>
          </w:tcPr>
          <w:p w14:paraId="5B63535F" w14:textId="1D144F41" w:rsidR="00F8088E" w:rsidRPr="00DD488F" w:rsidRDefault="00F8088E" w:rsidP="00756513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Project Coordinator</w:t>
            </w:r>
          </w:p>
        </w:tc>
        <w:tc>
          <w:tcPr>
            <w:tcW w:w="3043" w:type="dxa"/>
          </w:tcPr>
          <w:p w14:paraId="0C825901" w14:textId="499BAB3E" w:rsidR="00F8088E" w:rsidRPr="00DD488F" w:rsidRDefault="00F8088E" w:rsidP="00756513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September 29, 202</w:t>
            </w:r>
            <w:r w:rsidR="00C84CA5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F8088E" w:rsidRPr="00DD488F" w14:paraId="2EEC6B1A" w14:textId="77777777" w:rsidTr="00756513">
        <w:tc>
          <w:tcPr>
            <w:tcW w:w="1350" w:type="dxa"/>
          </w:tcPr>
          <w:p w14:paraId="65948F01" w14:textId="329674F2" w:rsidR="00F8088E" w:rsidRPr="00DD488F" w:rsidRDefault="00F8088E" w:rsidP="00756513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Activity 4.3</w:t>
            </w:r>
            <w:r w:rsidR="00DD488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089" w:type="dxa"/>
          </w:tcPr>
          <w:p w14:paraId="0F3EF8E6" w14:textId="0BEB297F" w:rsidR="00F8088E" w:rsidRPr="00DD488F" w:rsidRDefault="00F8088E" w:rsidP="00756513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Develop information on safe disposal and storage for realtors from 50 realty offices to distribute to individuals selling their homes and preparing for open houses.</w:t>
            </w:r>
          </w:p>
        </w:tc>
        <w:tc>
          <w:tcPr>
            <w:tcW w:w="2408" w:type="dxa"/>
          </w:tcPr>
          <w:p w14:paraId="7DDF59BB" w14:textId="0F6BC004" w:rsidR="00F8088E" w:rsidRPr="00DD488F" w:rsidRDefault="00F8088E" w:rsidP="00756513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Opioid Prevention Committee</w:t>
            </w:r>
          </w:p>
        </w:tc>
        <w:tc>
          <w:tcPr>
            <w:tcW w:w="3043" w:type="dxa"/>
          </w:tcPr>
          <w:p w14:paraId="7C825464" w14:textId="48B9F25C" w:rsidR="00F8088E" w:rsidRPr="00DD488F" w:rsidRDefault="00F8088E" w:rsidP="00756513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September 29, 202</w:t>
            </w:r>
            <w:r w:rsidR="00C84CA5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F8088E" w:rsidRPr="00DD488F" w14:paraId="00D7CCEA" w14:textId="77777777" w:rsidTr="00756513">
        <w:tc>
          <w:tcPr>
            <w:tcW w:w="1350" w:type="dxa"/>
          </w:tcPr>
          <w:p w14:paraId="0F1768E2" w14:textId="51113D1B" w:rsidR="00F8088E" w:rsidRPr="00DD488F" w:rsidRDefault="00F8088E" w:rsidP="00756513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Activity 4.4</w:t>
            </w:r>
            <w:r w:rsidR="00DD488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089" w:type="dxa"/>
          </w:tcPr>
          <w:p w14:paraId="101F5A1B" w14:textId="6D006FB6" w:rsidR="00F8088E" w:rsidRPr="00DD488F" w:rsidRDefault="00F8088E" w:rsidP="00756513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Develop protocol for Mobile Medication Drop Box with police department where residents can request to have their medication picked up and disposed of</w:t>
            </w:r>
          </w:p>
        </w:tc>
        <w:tc>
          <w:tcPr>
            <w:tcW w:w="2408" w:type="dxa"/>
          </w:tcPr>
          <w:p w14:paraId="1DD07389" w14:textId="69DB1DA1" w:rsidR="00F8088E" w:rsidRPr="00DD488F" w:rsidRDefault="00F8088E" w:rsidP="00756513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Opioid Prevention Committee, Community Overdose Action Team</w:t>
            </w:r>
          </w:p>
        </w:tc>
        <w:tc>
          <w:tcPr>
            <w:tcW w:w="3043" w:type="dxa"/>
          </w:tcPr>
          <w:p w14:paraId="60ED0B4F" w14:textId="4C5FD2C5" w:rsidR="00F8088E" w:rsidRPr="00DD488F" w:rsidRDefault="00F8088E" w:rsidP="00756513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September 29, 202</w:t>
            </w:r>
            <w:r w:rsidR="00C84CA5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756513" w:rsidRPr="00DD488F" w14:paraId="69E4A16D" w14:textId="77777777" w:rsidTr="00756513">
        <w:tc>
          <w:tcPr>
            <w:tcW w:w="1350" w:type="dxa"/>
          </w:tcPr>
          <w:p w14:paraId="04869E39" w14:textId="1D6222CE" w:rsidR="00756513" w:rsidRPr="00DD488F" w:rsidRDefault="00756513" w:rsidP="0075651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488F">
              <w:rPr>
                <w:rFonts w:cstheme="minorHAnsi"/>
                <w:b/>
                <w:bCs/>
                <w:sz w:val="20"/>
                <w:szCs w:val="20"/>
              </w:rPr>
              <w:lastRenderedPageBreak/>
              <w:t>Strategy 5</w:t>
            </w:r>
            <w:r w:rsidR="00DD488F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540" w:type="dxa"/>
            <w:gridSpan w:val="3"/>
          </w:tcPr>
          <w:p w14:paraId="3B709A85" w14:textId="61CB533A" w:rsidR="00756513" w:rsidRPr="00DD488F" w:rsidRDefault="00756513" w:rsidP="0075651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488F">
              <w:rPr>
                <w:rFonts w:cstheme="minorHAnsi"/>
                <w:b/>
                <w:bCs/>
                <w:sz w:val="20"/>
                <w:szCs w:val="20"/>
              </w:rPr>
              <w:t>Change consequences by providing incentives to 12 school buildings that effectively meet Ohio HB 367 to implement opioid prevention education through the utilization of evidence-based prevention strategies.</w:t>
            </w:r>
          </w:p>
        </w:tc>
      </w:tr>
      <w:tr w:rsidR="00756513" w:rsidRPr="00DD488F" w14:paraId="60D5B769" w14:textId="77777777" w:rsidTr="00756513">
        <w:tc>
          <w:tcPr>
            <w:tcW w:w="1350" w:type="dxa"/>
          </w:tcPr>
          <w:p w14:paraId="68BAF184" w14:textId="58DE0530" w:rsidR="00756513" w:rsidRPr="00DD488F" w:rsidRDefault="00756513" w:rsidP="00756513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Activity 5.1</w:t>
            </w:r>
            <w:r w:rsidR="00DD488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089" w:type="dxa"/>
          </w:tcPr>
          <w:p w14:paraId="33AD2E3C" w14:textId="67549F87" w:rsidR="00756513" w:rsidRPr="00DD488F" w:rsidRDefault="00756513" w:rsidP="00756513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Promote and provide feedback for the Schools of Excellence in Prevention Program that provides incentives to schools</w:t>
            </w:r>
          </w:p>
        </w:tc>
        <w:tc>
          <w:tcPr>
            <w:tcW w:w="2408" w:type="dxa"/>
          </w:tcPr>
          <w:p w14:paraId="15D36FD1" w14:textId="743752C9" w:rsidR="00756513" w:rsidRPr="00DD488F" w:rsidRDefault="00756513" w:rsidP="00756513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SEP Coordinator</w:t>
            </w:r>
          </w:p>
        </w:tc>
        <w:tc>
          <w:tcPr>
            <w:tcW w:w="3043" w:type="dxa"/>
          </w:tcPr>
          <w:p w14:paraId="66D0518F" w14:textId="2B2744F6" w:rsidR="00756513" w:rsidRPr="00DD488F" w:rsidRDefault="00756513" w:rsidP="00756513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September 29, 202</w:t>
            </w:r>
            <w:r w:rsidR="00C84CA5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F8088E" w:rsidRPr="00DD488F" w14:paraId="6AE234F6" w14:textId="77777777" w:rsidTr="00756513">
        <w:tc>
          <w:tcPr>
            <w:tcW w:w="1350" w:type="dxa"/>
          </w:tcPr>
          <w:p w14:paraId="0F6A8CD9" w14:textId="5C1C1D95" w:rsidR="00F8088E" w:rsidRPr="00DD488F" w:rsidRDefault="00F8088E" w:rsidP="00756513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b/>
                <w:bCs/>
                <w:sz w:val="20"/>
                <w:szCs w:val="20"/>
              </w:rPr>
              <w:t>Strategy 6:</w:t>
            </w:r>
          </w:p>
        </w:tc>
        <w:tc>
          <w:tcPr>
            <w:tcW w:w="9540" w:type="dxa"/>
            <w:gridSpan w:val="3"/>
          </w:tcPr>
          <w:p w14:paraId="05AA21E0" w14:textId="72ABE4B7" w:rsidR="00F8088E" w:rsidRPr="00DD488F" w:rsidRDefault="00756513" w:rsidP="00756513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b/>
                <w:bCs/>
                <w:sz w:val="20"/>
                <w:szCs w:val="20"/>
              </w:rPr>
              <w:t>Change the physical design of 3 identified high-risk environments to reduce the use of non-prescribed pharmaceutical opioids.</w:t>
            </w:r>
          </w:p>
        </w:tc>
      </w:tr>
      <w:tr w:rsidR="00F8088E" w:rsidRPr="00DD488F" w14:paraId="7AB1289E" w14:textId="77777777" w:rsidTr="00756513">
        <w:tc>
          <w:tcPr>
            <w:tcW w:w="1350" w:type="dxa"/>
          </w:tcPr>
          <w:p w14:paraId="0316B01E" w14:textId="568B7B63" w:rsidR="00F8088E" w:rsidRPr="00DD488F" w:rsidRDefault="00F8088E" w:rsidP="00756513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Activity 6.1</w:t>
            </w:r>
            <w:r w:rsidR="00DD488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089" w:type="dxa"/>
          </w:tcPr>
          <w:p w14:paraId="186F0DFF" w14:textId="3B1E34C4" w:rsidR="00F8088E" w:rsidRPr="00DD488F" w:rsidRDefault="00756513" w:rsidP="00756513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 xml:space="preserve">Partner with law enforcement or pharmacies to add two additional medication drop boxes throughout Montgomery County </w:t>
            </w:r>
          </w:p>
        </w:tc>
        <w:tc>
          <w:tcPr>
            <w:tcW w:w="2408" w:type="dxa"/>
          </w:tcPr>
          <w:p w14:paraId="7778B1B9" w14:textId="6A01A23F" w:rsidR="00F8088E" w:rsidRPr="00DD488F" w:rsidRDefault="00756513" w:rsidP="00756513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Opioid Prevention Committee, Drug Enforcement Agency</w:t>
            </w:r>
          </w:p>
        </w:tc>
        <w:tc>
          <w:tcPr>
            <w:tcW w:w="3043" w:type="dxa"/>
          </w:tcPr>
          <w:p w14:paraId="6C46FEFD" w14:textId="5E06F09F" w:rsidR="00F8088E" w:rsidRPr="00DD488F" w:rsidRDefault="00F8088E" w:rsidP="00756513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September 29, 202</w:t>
            </w:r>
            <w:r w:rsidR="00C84CA5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756513" w:rsidRPr="00DD488F" w14:paraId="519AC9BA" w14:textId="30BA266C" w:rsidTr="00756513">
        <w:tc>
          <w:tcPr>
            <w:tcW w:w="1350" w:type="dxa"/>
          </w:tcPr>
          <w:p w14:paraId="79702736" w14:textId="40095C7B" w:rsidR="00756513" w:rsidRPr="00DD488F" w:rsidRDefault="00756513" w:rsidP="00756513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Activity 6.2</w:t>
            </w:r>
            <w:r w:rsidR="00DD488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089" w:type="dxa"/>
          </w:tcPr>
          <w:p w14:paraId="1CCD1466" w14:textId="35928E3B" w:rsidR="00756513" w:rsidRPr="00DD488F" w:rsidRDefault="00756513" w:rsidP="00756513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Partner with 1 rental company to add locked medicine cabinets in apartment buildings or condos</w:t>
            </w:r>
          </w:p>
        </w:tc>
        <w:tc>
          <w:tcPr>
            <w:tcW w:w="2408" w:type="dxa"/>
          </w:tcPr>
          <w:p w14:paraId="02944A93" w14:textId="585218E5" w:rsidR="00756513" w:rsidRPr="00DD488F" w:rsidRDefault="00756513" w:rsidP="00756513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 xml:space="preserve">Opioid Prevention Committee </w:t>
            </w:r>
          </w:p>
        </w:tc>
        <w:tc>
          <w:tcPr>
            <w:tcW w:w="3043" w:type="dxa"/>
          </w:tcPr>
          <w:p w14:paraId="5E9D3F85" w14:textId="723EF23C" w:rsidR="00756513" w:rsidRPr="00DD488F" w:rsidRDefault="00756513" w:rsidP="00756513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September 29, 202</w:t>
            </w:r>
            <w:r w:rsidR="00C84CA5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756513" w:rsidRPr="00DD488F" w14:paraId="5F686AF0" w14:textId="77777777" w:rsidTr="00756513">
        <w:tc>
          <w:tcPr>
            <w:tcW w:w="1350" w:type="dxa"/>
          </w:tcPr>
          <w:p w14:paraId="3A39BA70" w14:textId="422DBA84" w:rsidR="00756513" w:rsidRPr="00DD488F" w:rsidRDefault="00756513" w:rsidP="00756513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b/>
                <w:bCs/>
                <w:sz w:val="20"/>
                <w:szCs w:val="20"/>
              </w:rPr>
              <w:t>Strategy 7</w:t>
            </w:r>
            <w:r w:rsidR="00DD488F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540" w:type="dxa"/>
            <w:gridSpan w:val="3"/>
          </w:tcPr>
          <w:p w14:paraId="43CE60E8" w14:textId="28AEB505" w:rsidR="00756513" w:rsidRPr="00DD488F" w:rsidRDefault="00756513" w:rsidP="00756513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b/>
                <w:bCs/>
                <w:sz w:val="20"/>
                <w:szCs w:val="20"/>
              </w:rPr>
              <w:t>Change policies in at least three cities or school districts to reduce the risks associated with opioid use in high school students.</w:t>
            </w:r>
          </w:p>
        </w:tc>
      </w:tr>
      <w:tr w:rsidR="00F8088E" w:rsidRPr="00DD488F" w14:paraId="1F8693BB" w14:textId="77777777" w:rsidTr="00756513">
        <w:tc>
          <w:tcPr>
            <w:tcW w:w="1350" w:type="dxa"/>
          </w:tcPr>
          <w:p w14:paraId="43DB5E0B" w14:textId="6F594001" w:rsidR="00F8088E" w:rsidRPr="00DD488F" w:rsidRDefault="00F8088E" w:rsidP="0075651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Activity 7.1</w:t>
            </w:r>
            <w:r w:rsidR="00DD488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089" w:type="dxa"/>
          </w:tcPr>
          <w:p w14:paraId="51B39234" w14:textId="5DDBF7E1" w:rsidR="00F8088E" w:rsidRPr="00DD488F" w:rsidRDefault="00756513" w:rsidP="00756513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Work with 3 high schools to require students and parents sign pre-season form that covers the risk associated with their child being prescribed opioids and provides parents with resources to learn more.</w:t>
            </w:r>
          </w:p>
        </w:tc>
        <w:tc>
          <w:tcPr>
            <w:tcW w:w="2408" w:type="dxa"/>
          </w:tcPr>
          <w:p w14:paraId="70FCB64B" w14:textId="6E618E58" w:rsidR="00F8088E" w:rsidRPr="00DD488F" w:rsidRDefault="00756513" w:rsidP="00756513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 xml:space="preserve">Opioid Prevention Committee </w:t>
            </w:r>
          </w:p>
        </w:tc>
        <w:tc>
          <w:tcPr>
            <w:tcW w:w="3043" w:type="dxa"/>
          </w:tcPr>
          <w:p w14:paraId="29EA608C" w14:textId="1855B251" w:rsidR="00F8088E" w:rsidRPr="00DD488F" w:rsidRDefault="00F8088E" w:rsidP="00756513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 xml:space="preserve">September 29, 2022 </w:t>
            </w:r>
          </w:p>
        </w:tc>
      </w:tr>
      <w:tr w:rsidR="00756513" w:rsidRPr="00DD488F" w14:paraId="5959C1E1" w14:textId="2AA67D9B" w:rsidTr="00756513">
        <w:tc>
          <w:tcPr>
            <w:tcW w:w="1350" w:type="dxa"/>
          </w:tcPr>
          <w:p w14:paraId="08DE419B" w14:textId="4DF94F56" w:rsidR="00756513" w:rsidRPr="00DD488F" w:rsidRDefault="00756513" w:rsidP="00756513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Activity 7.2</w:t>
            </w:r>
            <w:r w:rsidR="00DD488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089" w:type="dxa"/>
          </w:tcPr>
          <w:p w14:paraId="298C69DB" w14:textId="7D45C24A" w:rsidR="00756513" w:rsidRPr="00DD488F" w:rsidRDefault="00756513" w:rsidP="00756513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 xml:space="preserve">Work with city to update building code </w:t>
            </w:r>
            <w:proofErr w:type="gramStart"/>
            <w:r w:rsidRPr="00DD488F">
              <w:rPr>
                <w:rFonts w:cstheme="minorHAnsi"/>
                <w:sz w:val="20"/>
                <w:szCs w:val="20"/>
              </w:rPr>
              <w:t>policies  requiring</w:t>
            </w:r>
            <w:proofErr w:type="gramEnd"/>
            <w:r w:rsidRPr="00DD488F">
              <w:rPr>
                <w:rFonts w:cstheme="minorHAnsi"/>
                <w:sz w:val="20"/>
                <w:szCs w:val="20"/>
              </w:rPr>
              <w:t xml:space="preserve"> locked medicine cabinets in all units</w:t>
            </w:r>
          </w:p>
        </w:tc>
        <w:tc>
          <w:tcPr>
            <w:tcW w:w="2408" w:type="dxa"/>
          </w:tcPr>
          <w:p w14:paraId="0AC5BE0B" w14:textId="28CB31DC" w:rsidR="00756513" w:rsidRPr="00DD488F" w:rsidRDefault="00756513" w:rsidP="00756513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 xml:space="preserve">Opioid Prevention Committee </w:t>
            </w:r>
          </w:p>
        </w:tc>
        <w:tc>
          <w:tcPr>
            <w:tcW w:w="3043" w:type="dxa"/>
          </w:tcPr>
          <w:p w14:paraId="51879486" w14:textId="41C2E946" w:rsidR="00756513" w:rsidRPr="00DD488F" w:rsidRDefault="00756513" w:rsidP="00756513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 xml:space="preserve">September 29, 2022 </w:t>
            </w:r>
          </w:p>
        </w:tc>
      </w:tr>
      <w:tr w:rsidR="00F8088E" w:rsidRPr="00DD488F" w14:paraId="09C979F5" w14:textId="77777777" w:rsidTr="00756513">
        <w:tc>
          <w:tcPr>
            <w:tcW w:w="1350" w:type="dxa"/>
          </w:tcPr>
          <w:p w14:paraId="636FAF79" w14:textId="70658283" w:rsidR="00F8088E" w:rsidRPr="00DD488F" w:rsidRDefault="00756513" w:rsidP="00756513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Activity 7.3</w:t>
            </w:r>
            <w:r w:rsidR="00DD488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089" w:type="dxa"/>
          </w:tcPr>
          <w:p w14:paraId="4EABB3E3" w14:textId="0CE95544" w:rsidR="00F8088E" w:rsidRPr="00DD488F" w:rsidRDefault="00756513" w:rsidP="00756513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Advocate for state policy requiring opioid warning stickers be mandated on all opioid medications</w:t>
            </w:r>
          </w:p>
        </w:tc>
        <w:tc>
          <w:tcPr>
            <w:tcW w:w="2408" w:type="dxa"/>
          </w:tcPr>
          <w:p w14:paraId="2C20D9C4" w14:textId="089C8629" w:rsidR="00F8088E" w:rsidRPr="00DD488F" w:rsidRDefault="00DD488F" w:rsidP="00756513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Opioid Prevention Committee, Policy &amp; Advocacy Committee</w:t>
            </w:r>
          </w:p>
        </w:tc>
        <w:tc>
          <w:tcPr>
            <w:tcW w:w="3043" w:type="dxa"/>
          </w:tcPr>
          <w:p w14:paraId="034F06EE" w14:textId="5EF60AF4" w:rsidR="00F8088E" w:rsidRPr="00DD488F" w:rsidRDefault="00DD488F" w:rsidP="00756513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September 29, 2022</w:t>
            </w:r>
          </w:p>
        </w:tc>
      </w:tr>
      <w:tr w:rsidR="00F8088E" w:rsidRPr="00DD488F" w14:paraId="4EDB7A38" w14:textId="77777777" w:rsidTr="00756513">
        <w:tc>
          <w:tcPr>
            <w:tcW w:w="1350" w:type="dxa"/>
          </w:tcPr>
          <w:p w14:paraId="115866E7" w14:textId="014CC77E" w:rsidR="00F8088E" w:rsidRPr="00DD488F" w:rsidRDefault="00DD488F" w:rsidP="00756513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Activity 7.4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089" w:type="dxa"/>
          </w:tcPr>
          <w:p w14:paraId="07706D8D" w14:textId="54FEF095" w:rsidR="00F8088E" w:rsidRPr="00DD488F" w:rsidRDefault="00DD488F" w:rsidP="00756513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Advocate for Handle with Care policies in 2 municipalities by connecting police with local school districts</w:t>
            </w:r>
          </w:p>
        </w:tc>
        <w:tc>
          <w:tcPr>
            <w:tcW w:w="2408" w:type="dxa"/>
          </w:tcPr>
          <w:p w14:paraId="7F2762F1" w14:textId="04D88D92" w:rsidR="00F8088E" w:rsidRPr="00DD488F" w:rsidRDefault="00DD488F" w:rsidP="00756513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>Montgomery County Educational Service Center</w:t>
            </w:r>
          </w:p>
        </w:tc>
        <w:tc>
          <w:tcPr>
            <w:tcW w:w="3043" w:type="dxa"/>
          </w:tcPr>
          <w:p w14:paraId="250BC042" w14:textId="4374C838" w:rsidR="00F8088E" w:rsidRPr="00DD488F" w:rsidRDefault="00DD488F" w:rsidP="00756513">
            <w:pPr>
              <w:rPr>
                <w:rFonts w:cstheme="minorHAnsi"/>
                <w:sz w:val="20"/>
                <w:szCs w:val="20"/>
              </w:rPr>
            </w:pPr>
            <w:r w:rsidRPr="00DD488F">
              <w:rPr>
                <w:rFonts w:cstheme="minorHAnsi"/>
                <w:sz w:val="20"/>
                <w:szCs w:val="20"/>
              </w:rPr>
              <w:t xml:space="preserve">September 29, 2022 </w:t>
            </w:r>
          </w:p>
        </w:tc>
      </w:tr>
    </w:tbl>
    <w:p w14:paraId="5FEB6173" w14:textId="77777777" w:rsidR="00237546" w:rsidRPr="006B4FBE" w:rsidRDefault="00237546" w:rsidP="006B4FBE">
      <w:pPr>
        <w:spacing w:after="0" w:line="240" w:lineRule="auto"/>
        <w:rPr>
          <w:rFonts w:cstheme="minorHAnsi"/>
          <w:b/>
          <w:bCs/>
        </w:rPr>
      </w:pPr>
    </w:p>
    <w:sectPr w:rsidR="00237546" w:rsidRPr="006B4FB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2AF38" w14:textId="77777777" w:rsidR="000D5872" w:rsidRDefault="000D5872" w:rsidP="00DD488F">
      <w:pPr>
        <w:spacing w:after="0" w:line="240" w:lineRule="auto"/>
      </w:pPr>
      <w:r>
        <w:separator/>
      </w:r>
    </w:p>
  </w:endnote>
  <w:endnote w:type="continuationSeparator" w:id="0">
    <w:p w14:paraId="371AF447" w14:textId="77777777" w:rsidR="000D5872" w:rsidRDefault="000D5872" w:rsidP="00DD4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49589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BC8F6D" w14:textId="13F218A1" w:rsidR="00DD488F" w:rsidRDefault="00DD48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BB0CE3" w14:textId="77777777" w:rsidR="00DD488F" w:rsidRDefault="00DD4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B549D" w14:textId="77777777" w:rsidR="000D5872" w:rsidRDefault="000D5872" w:rsidP="00DD488F">
      <w:pPr>
        <w:spacing w:after="0" w:line="240" w:lineRule="auto"/>
      </w:pPr>
      <w:r>
        <w:separator/>
      </w:r>
    </w:p>
  </w:footnote>
  <w:footnote w:type="continuationSeparator" w:id="0">
    <w:p w14:paraId="0C2BBCDB" w14:textId="77777777" w:rsidR="000D5872" w:rsidRDefault="000D5872" w:rsidP="00DD48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FBE"/>
    <w:rsid w:val="000021A4"/>
    <w:rsid w:val="00032720"/>
    <w:rsid w:val="0009462A"/>
    <w:rsid w:val="000D5872"/>
    <w:rsid w:val="001D0A30"/>
    <w:rsid w:val="00237546"/>
    <w:rsid w:val="002C708B"/>
    <w:rsid w:val="005F545A"/>
    <w:rsid w:val="00616243"/>
    <w:rsid w:val="0061683A"/>
    <w:rsid w:val="00684A97"/>
    <w:rsid w:val="006B3265"/>
    <w:rsid w:val="006B4FBE"/>
    <w:rsid w:val="00702E8B"/>
    <w:rsid w:val="00756513"/>
    <w:rsid w:val="007F4ABE"/>
    <w:rsid w:val="008524AD"/>
    <w:rsid w:val="008B0F5B"/>
    <w:rsid w:val="008C13F6"/>
    <w:rsid w:val="00901696"/>
    <w:rsid w:val="00A0458C"/>
    <w:rsid w:val="00C84CA5"/>
    <w:rsid w:val="00CF405C"/>
    <w:rsid w:val="00DD488F"/>
    <w:rsid w:val="00E77ED5"/>
    <w:rsid w:val="00E82AC9"/>
    <w:rsid w:val="00F8088E"/>
    <w:rsid w:val="00FE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274950"/>
  <w15:chartTrackingRefBased/>
  <w15:docId w15:val="{6C8B495D-D0F9-4DFB-9C3A-E2D77850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4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4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88F"/>
  </w:style>
  <w:style w:type="paragraph" w:styleId="Footer">
    <w:name w:val="footer"/>
    <w:basedOn w:val="Normal"/>
    <w:link w:val="FooterChar"/>
    <w:uiPriority w:val="99"/>
    <w:unhideWhenUsed/>
    <w:rsid w:val="00DD4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2601</Words>
  <Characters>14831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Santella</dc:creator>
  <cp:keywords/>
  <dc:description/>
  <cp:lastModifiedBy>Colleen Oakes</cp:lastModifiedBy>
  <cp:revision>6</cp:revision>
  <dcterms:created xsi:type="dcterms:W3CDTF">2021-03-16T19:53:00Z</dcterms:created>
  <dcterms:modified xsi:type="dcterms:W3CDTF">2021-03-16T20:07:00Z</dcterms:modified>
</cp:coreProperties>
</file>